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989" w:rsidRPr="00075989" w:rsidRDefault="00075989" w:rsidP="00031FA2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差旅費請領注意事項</w:t>
      </w:r>
    </w:p>
    <w:p w:rsidR="00075989" w:rsidRDefault="00882A52" w:rsidP="00031FA2"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304B55" wp14:editId="23C6BDF8">
                <wp:simplePos x="0" y="0"/>
                <wp:positionH relativeFrom="column">
                  <wp:posOffset>617220</wp:posOffset>
                </wp:positionH>
                <wp:positionV relativeFrom="paragraph">
                  <wp:posOffset>3672840</wp:posOffset>
                </wp:positionV>
                <wp:extent cx="2697480" cy="0"/>
                <wp:effectExtent l="0" t="19050" r="26670" b="19050"/>
                <wp:wrapNone/>
                <wp:docPr id="8" name="直線接點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74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3CB474" id="直線接點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.6pt,289.2pt" to="261pt,2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" strokecolor="red" strokeweight="3pt"/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2FD7EC" wp14:editId="737B21F1">
                <wp:simplePos x="0" y="0"/>
                <wp:positionH relativeFrom="column">
                  <wp:posOffset>662940</wp:posOffset>
                </wp:positionH>
                <wp:positionV relativeFrom="paragraph">
                  <wp:posOffset>3291840</wp:posOffset>
                </wp:positionV>
                <wp:extent cx="5669280" cy="7620"/>
                <wp:effectExtent l="19050" t="19050" r="26670" b="30480"/>
                <wp:wrapNone/>
                <wp:docPr id="5" name="直線接點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762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879374" id="直線接點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2pt,259.2pt" to="498.6pt,2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" strokecolor="red" strokeweight="3pt"/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26719F" wp14:editId="1BE1B6A2">
                <wp:simplePos x="0" y="0"/>
                <wp:positionH relativeFrom="column">
                  <wp:posOffset>640080</wp:posOffset>
                </wp:positionH>
                <wp:positionV relativeFrom="paragraph">
                  <wp:posOffset>2887980</wp:posOffset>
                </wp:positionV>
                <wp:extent cx="5669280" cy="7620"/>
                <wp:effectExtent l="19050" t="19050" r="26670" b="30480"/>
                <wp:wrapNone/>
                <wp:docPr id="4" name="直線接點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762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1A55B" id="直線接點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pt,227.4pt" to="496.8pt,2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" strokecolor="red" strokeweight="3pt"/>
            </w:pict>
          </mc:Fallback>
        </mc:AlternateContent>
      </w:r>
      <w:r w:rsidR="0041764B" w:rsidRPr="0041764B"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685EAFD3" wp14:editId="138C3262">
            <wp:simplePos x="0" y="0"/>
            <wp:positionH relativeFrom="column">
              <wp:posOffset>3514725</wp:posOffset>
            </wp:positionH>
            <wp:positionV relativeFrom="paragraph">
              <wp:posOffset>3857625</wp:posOffset>
            </wp:positionV>
            <wp:extent cx="2448267" cy="3143689"/>
            <wp:effectExtent l="0" t="0" r="952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31436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5989" w:rsidRPr="00075989">
        <w:rPr>
          <w:noProof/>
        </w:rPr>
        <w:drawing>
          <wp:inline distT="0" distB="0" distL="0" distR="0" wp14:anchorId="76015E46" wp14:editId="2D8AA9C7">
            <wp:extent cx="6629400" cy="3712177"/>
            <wp:effectExtent l="0" t="0" r="0" b="317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1503" cy="3718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75989" w:rsidRDefault="00075989" w:rsidP="00031FA2"/>
    <w:sectPr w:rsidR="00075989" w:rsidSect="0007598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A0" w:rsidRDefault="00CD0AA0" w:rsidP="00031FA2">
      <w:r>
        <w:separator/>
      </w:r>
    </w:p>
  </w:endnote>
  <w:endnote w:type="continuationSeparator" w:id="0">
    <w:p w:rsidR="00CD0AA0" w:rsidRDefault="00CD0AA0" w:rsidP="0003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A0" w:rsidRDefault="00CD0AA0" w:rsidP="00031FA2">
      <w:r>
        <w:separator/>
      </w:r>
    </w:p>
  </w:footnote>
  <w:footnote w:type="continuationSeparator" w:id="0">
    <w:p w:rsidR="00CD0AA0" w:rsidRDefault="00CD0AA0" w:rsidP="00031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DEA"/>
    <w:rsid w:val="00031FA2"/>
    <w:rsid w:val="00075989"/>
    <w:rsid w:val="00156C51"/>
    <w:rsid w:val="001D7659"/>
    <w:rsid w:val="002616AB"/>
    <w:rsid w:val="003B1778"/>
    <w:rsid w:val="0041764B"/>
    <w:rsid w:val="00451837"/>
    <w:rsid w:val="00473853"/>
    <w:rsid w:val="00512142"/>
    <w:rsid w:val="00544F8E"/>
    <w:rsid w:val="005838F5"/>
    <w:rsid w:val="0059483C"/>
    <w:rsid w:val="005A0371"/>
    <w:rsid w:val="005A37B5"/>
    <w:rsid w:val="00671DEA"/>
    <w:rsid w:val="007369AB"/>
    <w:rsid w:val="00740585"/>
    <w:rsid w:val="00745D1D"/>
    <w:rsid w:val="00830067"/>
    <w:rsid w:val="00831794"/>
    <w:rsid w:val="008753CB"/>
    <w:rsid w:val="00882A52"/>
    <w:rsid w:val="00887359"/>
    <w:rsid w:val="008927E6"/>
    <w:rsid w:val="008D3BDE"/>
    <w:rsid w:val="008D5788"/>
    <w:rsid w:val="009A20FC"/>
    <w:rsid w:val="009F00D8"/>
    <w:rsid w:val="00AA01C2"/>
    <w:rsid w:val="00AD43FD"/>
    <w:rsid w:val="00AE59E9"/>
    <w:rsid w:val="00AF2135"/>
    <w:rsid w:val="00B73403"/>
    <w:rsid w:val="00BE7FE9"/>
    <w:rsid w:val="00CC4358"/>
    <w:rsid w:val="00CD0AA0"/>
    <w:rsid w:val="00CE555B"/>
    <w:rsid w:val="00D358DE"/>
    <w:rsid w:val="00D939C6"/>
    <w:rsid w:val="00DA71E4"/>
    <w:rsid w:val="00DA7C75"/>
    <w:rsid w:val="00DB033C"/>
    <w:rsid w:val="00EE2ED5"/>
    <w:rsid w:val="00F0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159A3D-5DFC-475B-B756-11E22643A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FA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F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FA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F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FA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31F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031FA2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EE2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83006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D5937-64A6-4B6C-A4E1-59C9E7798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使用者</dc:creator>
  <cp:lastModifiedBy>USER</cp:lastModifiedBy>
  <cp:revision>4</cp:revision>
  <dcterms:created xsi:type="dcterms:W3CDTF">2021-09-14T08:59:00Z</dcterms:created>
  <dcterms:modified xsi:type="dcterms:W3CDTF">2023-02-24T09:56:00Z</dcterms:modified>
</cp:coreProperties>
</file>