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EB4" w:rsidRDefault="00C004D2">
      <w:pPr>
        <w:spacing w:after="37"/>
        <w:ind w:left="0" w:right="175" w:firstLine="0"/>
        <w:jc w:val="center"/>
        <w:rPr>
          <w:rFonts w:ascii="標楷體" w:eastAsia="標楷體" w:hAnsi="標楷體"/>
          <w:sz w:val="32"/>
        </w:rPr>
      </w:pPr>
      <w:r w:rsidRPr="000F2EB4">
        <w:rPr>
          <w:rFonts w:ascii="標楷體" w:eastAsia="標楷體" w:hAnsi="標楷體"/>
          <w:sz w:val="32"/>
        </w:rPr>
        <w:t>屏東縣</w:t>
      </w:r>
      <w:r w:rsidR="000F2EB4">
        <w:rPr>
          <w:rFonts w:ascii="標楷體" w:eastAsia="標楷體" w:hAnsi="標楷體"/>
          <w:sz w:val="32"/>
        </w:rPr>
        <w:t>牡丹鄉高士國民小學</w:t>
      </w:r>
    </w:p>
    <w:p w:rsidR="00DA09A5" w:rsidRPr="000F2EB4" w:rsidRDefault="00C004D2">
      <w:pPr>
        <w:spacing w:after="37"/>
        <w:ind w:left="0" w:right="175" w:firstLine="0"/>
        <w:jc w:val="center"/>
        <w:rPr>
          <w:rFonts w:ascii="標楷體" w:eastAsia="標楷體" w:hAnsi="標楷體"/>
        </w:rPr>
      </w:pPr>
      <w:r w:rsidRPr="000F2EB4">
        <w:rPr>
          <w:rFonts w:ascii="標楷體" w:eastAsia="標楷體" w:hAnsi="標楷體"/>
          <w:sz w:val="32"/>
        </w:rPr>
        <w:t>職場霸凌防治及處理作業規定</w:t>
      </w:r>
      <w:r w:rsidRPr="000F2EB4">
        <w:rPr>
          <w:rFonts w:ascii="標楷體" w:eastAsia="標楷體" w:hAnsi="標楷體"/>
          <w:sz w:val="32"/>
        </w:rPr>
        <w:t xml:space="preserve"> </w:t>
      </w:r>
    </w:p>
    <w:p w:rsidR="00DA09A5" w:rsidRPr="000F2EB4" w:rsidRDefault="00C004D2">
      <w:pPr>
        <w:spacing w:after="74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                              </w:t>
      </w:r>
      <w:r w:rsidRPr="000F2EB4">
        <w:rPr>
          <w:rFonts w:ascii="標楷體" w:eastAsia="標楷體" w:hAnsi="標楷體"/>
          <w:sz w:val="24"/>
        </w:rPr>
        <w:t xml:space="preserve"> 1</w:t>
      </w:r>
      <w:r w:rsidR="000F2EB4">
        <w:rPr>
          <w:rFonts w:ascii="標楷體" w:eastAsia="標楷體" w:hAnsi="標楷體"/>
          <w:sz w:val="24"/>
        </w:rPr>
        <w:t>12</w:t>
      </w:r>
      <w:r w:rsidRPr="000F2EB4">
        <w:rPr>
          <w:rFonts w:ascii="標楷體" w:eastAsia="標楷體" w:hAnsi="標楷體"/>
          <w:sz w:val="24"/>
        </w:rPr>
        <w:t>年</w:t>
      </w:r>
      <w:r w:rsidR="000F2EB4">
        <w:rPr>
          <w:rFonts w:ascii="標楷體" w:eastAsia="標楷體" w:hAnsi="標楷體" w:hint="eastAsia"/>
          <w:sz w:val="24"/>
        </w:rPr>
        <w:t>1</w:t>
      </w:r>
      <w:r w:rsidRPr="000F2EB4">
        <w:rPr>
          <w:rFonts w:ascii="標楷體" w:eastAsia="標楷體" w:hAnsi="標楷體"/>
          <w:sz w:val="24"/>
        </w:rPr>
        <w:t>月</w:t>
      </w:r>
      <w:r w:rsidR="000F2EB4">
        <w:rPr>
          <w:rFonts w:ascii="標楷體" w:eastAsia="標楷體" w:hAnsi="標楷體" w:hint="eastAsia"/>
          <w:sz w:val="24"/>
        </w:rPr>
        <w:t>18</w:t>
      </w:r>
      <w:r w:rsidRPr="000F2EB4">
        <w:rPr>
          <w:rFonts w:ascii="標楷體" w:eastAsia="標楷體" w:hAnsi="標楷體"/>
          <w:sz w:val="24"/>
        </w:rPr>
        <w:t>日</w:t>
      </w:r>
      <w:r w:rsidR="000F2EB4">
        <w:rPr>
          <w:rFonts w:ascii="標楷體" w:eastAsia="標楷體" w:hAnsi="標楷體" w:hint="eastAsia"/>
          <w:sz w:val="24"/>
        </w:rPr>
        <w:t>111學年期末校務會議</w:t>
      </w:r>
      <w:r w:rsidRPr="000F2EB4">
        <w:rPr>
          <w:rFonts w:ascii="標楷體" w:eastAsia="標楷體" w:hAnsi="標楷體"/>
          <w:sz w:val="24"/>
        </w:rPr>
        <w:t>訂定</w:t>
      </w:r>
    </w:p>
    <w:p w:rsidR="00DA09A5" w:rsidRPr="000F2EB4" w:rsidRDefault="00C004D2">
      <w:pPr>
        <w:spacing w:after="123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/>
          <w:sz w:val="24"/>
        </w:rPr>
        <w:t xml:space="preserve"> </w:t>
      </w:r>
    </w:p>
    <w:p w:rsidR="00DA09A5" w:rsidRPr="000F2EB4" w:rsidRDefault="00C004D2" w:rsidP="000F2EB4">
      <w:pPr>
        <w:numPr>
          <w:ilvl w:val="0"/>
          <w:numId w:val="1"/>
        </w:numPr>
        <w:ind w:hanging="562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屏東縣</w:t>
      </w:r>
      <w:r w:rsidR="000F2EB4" w:rsidRPr="000F2EB4">
        <w:rPr>
          <w:rFonts w:ascii="標楷體" w:eastAsia="標楷體" w:hAnsi="標楷體" w:hint="eastAsia"/>
        </w:rPr>
        <w:t>牡丹鄉高士國民小學</w:t>
      </w:r>
      <w:r w:rsidRPr="000F2EB4">
        <w:rPr>
          <w:rFonts w:ascii="標楷體" w:eastAsia="標楷體" w:hAnsi="標楷體"/>
        </w:rPr>
        <w:t>（以下簡稱本</w:t>
      </w:r>
      <w:r w:rsidR="000F2EB4">
        <w:rPr>
          <w:rFonts w:ascii="標楷體" w:eastAsia="標楷體" w:hAnsi="標楷體"/>
        </w:rPr>
        <w:t>校</w:t>
      </w:r>
      <w:r w:rsidRPr="000F2EB4">
        <w:rPr>
          <w:rFonts w:ascii="標楷體" w:eastAsia="標楷體" w:hAnsi="標楷體"/>
        </w:rPr>
        <w:t>）為建構健康友善之職場環境，提供員工免受霸凌侵犯之職場，進而安心投入工作，訂定本規定。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numPr>
          <w:ilvl w:val="0"/>
          <w:numId w:val="1"/>
        </w:numPr>
        <w:ind w:hanging="562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本規定用詞定義如下：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一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員工指本府公務人員、約聘僱人員、定僱人員、約用人員、技工、工友、駕駛及臨時人員。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二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職場霸凌，是指在工作場所中發生，藉由權力濫用與不公平的處罰所造成的持續性冒犯、威脅、冷落、孤立或侮辱行為，使被霸凌者感到受挫、被威脅、羞辱、被孤立及受傷，進而折損其自信並帶來沈重的身心壓力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三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當事人指事件霸凌者與被霸凌者。</w:t>
      </w:r>
      <w:r w:rsidRPr="000F2EB4">
        <w:rPr>
          <w:rFonts w:ascii="標楷體" w:eastAsia="標楷體" w:hAnsi="標楷體"/>
        </w:rPr>
        <w:t xml:space="preserve">  </w:t>
      </w:r>
    </w:p>
    <w:p w:rsidR="00DA09A5" w:rsidRPr="000F2EB4" w:rsidRDefault="00C004D2">
      <w:pPr>
        <w:numPr>
          <w:ilvl w:val="0"/>
          <w:numId w:val="1"/>
        </w:numPr>
        <w:ind w:hanging="562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受理申訴單位如下：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一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本</w:t>
      </w:r>
      <w:r w:rsidR="000F2EB4">
        <w:rPr>
          <w:rFonts w:ascii="標楷體" w:eastAsia="標楷體" w:hAnsi="標楷體"/>
        </w:rPr>
        <w:t>校</w:t>
      </w:r>
      <w:r w:rsidRPr="000F2EB4">
        <w:rPr>
          <w:rFonts w:ascii="標楷體" w:eastAsia="標楷體" w:hAnsi="標楷體"/>
        </w:rPr>
        <w:t>人</w:t>
      </w:r>
      <w:r w:rsidRPr="000F2EB4">
        <w:rPr>
          <w:rFonts w:ascii="標楷體" w:eastAsia="標楷體" w:hAnsi="標楷體"/>
        </w:rPr>
        <w:t>事</w:t>
      </w:r>
      <w:r w:rsidR="000F2EB4">
        <w:rPr>
          <w:rFonts w:ascii="標楷體" w:eastAsia="標楷體" w:hAnsi="標楷體"/>
        </w:rPr>
        <w:t>管理員</w:t>
      </w:r>
      <w:r w:rsidRPr="000F2EB4">
        <w:rPr>
          <w:rFonts w:ascii="標楷體" w:eastAsia="標楷體" w:hAnsi="標楷體"/>
        </w:rPr>
        <w:t>：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56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1.</w:t>
      </w:r>
      <w:r w:rsidRPr="000F2EB4">
        <w:rPr>
          <w:rFonts w:ascii="標楷體" w:eastAsia="標楷體" w:hAnsi="標楷體"/>
        </w:rPr>
        <w:t>負責公務人員、約聘僱人員、定僱人員及約用人員申訴案。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56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2.</w:t>
      </w:r>
      <w:r w:rsidRPr="000F2EB4">
        <w:rPr>
          <w:rFonts w:ascii="標楷體" w:eastAsia="標楷體" w:hAnsi="標楷體"/>
        </w:rPr>
        <w:t>申訴專線：</w:t>
      </w:r>
      <w:r w:rsidR="000F2EB4">
        <w:rPr>
          <w:rFonts w:ascii="標楷體" w:eastAsia="標楷體" w:hAnsi="標楷體" w:hint="eastAsia"/>
        </w:rPr>
        <w:t>08</w:t>
      </w:r>
      <w:r w:rsidRPr="000F2EB4">
        <w:rPr>
          <w:rFonts w:ascii="標楷體" w:eastAsia="標楷體" w:hAnsi="標楷體"/>
        </w:rPr>
        <w:t>-</w:t>
      </w:r>
      <w:r w:rsidR="000F2EB4">
        <w:rPr>
          <w:rFonts w:ascii="標楷體" w:eastAsia="標楷體" w:hAnsi="標楷體"/>
        </w:rPr>
        <w:t>8810246分機16</w:t>
      </w:r>
      <w:r w:rsidRPr="000F2EB4">
        <w:rPr>
          <w:rFonts w:ascii="標楷體" w:eastAsia="標楷體" w:hAnsi="標楷體"/>
        </w:rPr>
        <w:t>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56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3.</w:t>
      </w:r>
      <w:r w:rsidRPr="000F2EB4">
        <w:rPr>
          <w:rFonts w:ascii="標楷體" w:eastAsia="標楷體" w:hAnsi="標楷體"/>
        </w:rPr>
        <w:t>申訴傳真：</w:t>
      </w:r>
      <w:r w:rsidR="000F2EB4">
        <w:rPr>
          <w:rFonts w:ascii="標楷體" w:eastAsia="標楷體" w:hAnsi="標楷體" w:hint="eastAsia"/>
        </w:rPr>
        <w:t>08</w:t>
      </w:r>
      <w:r w:rsidRPr="000F2EB4">
        <w:rPr>
          <w:rFonts w:ascii="標楷體" w:eastAsia="標楷體" w:hAnsi="標楷體"/>
        </w:rPr>
        <w:t>-</w:t>
      </w:r>
      <w:r w:rsidR="000F2EB4">
        <w:rPr>
          <w:rFonts w:ascii="標楷體" w:eastAsia="標楷體" w:hAnsi="標楷體"/>
        </w:rPr>
        <w:t>8810217</w:t>
      </w:r>
      <w:r w:rsidRPr="000F2EB4">
        <w:rPr>
          <w:rFonts w:ascii="標楷體" w:eastAsia="標楷體" w:hAnsi="標楷體"/>
        </w:rPr>
        <w:t>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  (</w:t>
      </w:r>
      <w:r w:rsidRPr="000F2EB4">
        <w:rPr>
          <w:rFonts w:ascii="標楷體" w:eastAsia="標楷體" w:hAnsi="標楷體"/>
        </w:rPr>
        <w:t>二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本</w:t>
      </w:r>
      <w:r w:rsidR="000F2EB4">
        <w:rPr>
          <w:rFonts w:ascii="標楷體" w:eastAsia="標楷體" w:hAnsi="標楷體"/>
        </w:rPr>
        <w:t>校總務</w:t>
      </w:r>
      <w:r w:rsidRPr="000F2EB4">
        <w:rPr>
          <w:rFonts w:ascii="標楷體" w:eastAsia="標楷體" w:hAnsi="標楷體"/>
        </w:rPr>
        <w:t>處：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    1.</w:t>
      </w:r>
      <w:r w:rsidRPr="000F2EB4">
        <w:rPr>
          <w:rFonts w:ascii="標楷體" w:eastAsia="標楷體" w:hAnsi="標楷體"/>
        </w:rPr>
        <w:t>負責技工、工友、駕駛及臨時人員申訴案。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   </w:t>
      </w:r>
      <w:r w:rsidRPr="000F2EB4">
        <w:rPr>
          <w:rFonts w:ascii="標楷體" w:eastAsia="標楷體" w:hAnsi="標楷體"/>
        </w:rPr>
        <w:t xml:space="preserve"> 2.</w:t>
      </w:r>
      <w:r w:rsidRPr="000F2EB4">
        <w:rPr>
          <w:rFonts w:ascii="標楷體" w:eastAsia="標楷體" w:hAnsi="標楷體"/>
        </w:rPr>
        <w:t>申訴專線：</w:t>
      </w:r>
      <w:r w:rsidR="000F2EB4">
        <w:rPr>
          <w:rFonts w:ascii="標楷體" w:eastAsia="標楷體" w:hAnsi="標楷體" w:hint="eastAsia"/>
        </w:rPr>
        <w:t>08</w:t>
      </w:r>
      <w:r w:rsidRPr="000F2EB4">
        <w:rPr>
          <w:rFonts w:ascii="標楷體" w:eastAsia="標楷體" w:hAnsi="標楷體"/>
        </w:rPr>
        <w:t>-</w:t>
      </w:r>
      <w:r w:rsidR="000F2EB4">
        <w:rPr>
          <w:rFonts w:ascii="標楷體" w:eastAsia="標楷體" w:hAnsi="標楷體"/>
        </w:rPr>
        <w:t>8810</w:t>
      </w:r>
      <w:r w:rsidR="00550A48">
        <w:rPr>
          <w:rFonts w:ascii="標楷體" w:eastAsia="標楷體" w:hAnsi="標楷體"/>
        </w:rPr>
        <w:t>246分機</w:t>
      </w:r>
      <w:r w:rsidR="00550A48">
        <w:rPr>
          <w:rFonts w:ascii="標楷體" w:eastAsia="標楷體" w:hAnsi="標楷體" w:hint="eastAsia"/>
        </w:rPr>
        <w:t>14</w:t>
      </w:r>
      <w:r w:rsidRPr="000F2EB4">
        <w:rPr>
          <w:rFonts w:ascii="標楷體" w:eastAsia="標楷體" w:hAnsi="標楷體"/>
        </w:rPr>
        <w:t>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    3.</w:t>
      </w:r>
      <w:r w:rsidRPr="000F2EB4">
        <w:rPr>
          <w:rFonts w:ascii="標楷體" w:eastAsia="標楷體" w:hAnsi="標楷體"/>
        </w:rPr>
        <w:t>申訴傳真：</w:t>
      </w:r>
      <w:r w:rsidR="00550A48">
        <w:rPr>
          <w:rFonts w:ascii="標楷體" w:eastAsia="標楷體" w:hAnsi="標楷體" w:hint="eastAsia"/>
        </w:rPr>
        <w:t>08-</w:t>
      </w:r>
      <w:r w:rsidR="00550A48">
        <w:rPr>
          <w:rFonts w:ascii="標楷體" w:eastAsia="標楷體" w:hAnsi="標楷體"/>
        </w:rPr>
        <w:t>8810217</w:t>
      </w:r>
      <w:r w:rsidRPr="000F2EB4">
        <w:rPr>
          <w:rFonts w:ascii="標楷體" w:eastAsia="標楷體" w:hAnsi="標楷體"/>
        </w:rPr>
        <w:t>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numPr>
          <w:ilvl w:val="0"/>
          <w:numId w:val="1"/>
        </w:numPr>
        <w:ind w:hanging="562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提出申訴程序如下：</w:t>
      </w:r>
      <w:r w:rsidRPr="000F2EB4">
        <w:rPr>
          <w:rFonts w:ascii="標楷體" w:eastAsia="標楷體" w:hAnsi="標楷體"/>
        </w:rPr>
        <w:t xml:space="preserve">  </w:t>
      </w:r>
    </w:p>
    <w:p w:rsidR="00DA09A5" w:rsidRPr="000F2EB4" w:rsidRDefault="00C004D2">
      <w:pPr>
        <w:ind w:left="813" w:hanging="588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一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被害人應於事實發生親自或委託代理人向所屬單位各級主管或本</w:t>
      </w:r>
      <w:r w:rsidR="00550A48">
        <w:rPr>
          <w:rFonts w:ascii="標楷體" w:eastAsia="標楷體" w:hAnsi="標楷體"/>
        </w:rPr>
        <w:t>校</w:t>
      </w:r>
      <w:r w:rsidRPr="000F2EB4">
        <w:rPr>
          <w:rFonts w:ascii="標楷體" w:eastAsia="標楷體" w:hAnsi="標楷體"/>
        </w:rPr>
        <w:t>提出申訴。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813" w:hanging="588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二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被害人或其代理人得於發生職場霸凌事件時一年內，以言詞或書面提出申訴。但職場霸凌事件為持續發生者，以最後一次事件結束之次日起一年內為之。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三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申訴應填具申訴書（如附件一）載明下列事項，必要或急迫時並得以口頭、電話、傳真、電子郵件等方式提出。但應於十日內以書面補正：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540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lastRenderedPageBreak/>
        <w:t>1.</w:t>
      </w:r>
      <w:r w:rsidRPr="000F2EB4">
        <w:rPr>
          <w:rFonts w:ascii="標楷體" w:eastAsia="標楷體" w:hAnsi="標楷體"/>
        </w:rPr>
        <w:t>申訴人姓名、國民身分證統一編號、服務單位、職稱、住居所、聯絡電話。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686" w:hanging="156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2.</w:t>
      </w:r>
      <w:r w:rsidRPr="000F2EB4">
        <w:rPr>
          <w:rFonts w:ascii="標楷體" w:eastAsia="標楷體" w:hAnsi="標楷體"/>
        </w:rPr>
        <w:t>有委託代理人者，其姓名、國民身分證統一編號、服務單位、職稱、住居</w:t>
      </w:r>
      <w:r w:rsidRPr="000F2EB4">
        <w:rPr>
          <w:rFonts w:ascii="標楷體" w:eastAsia="標楷體" w:hAnsi="標楷體"/>
        </w:rPr>
        <w:t xml:space="preserve">    </w:t>
      </w:r>
      <w:r w:rsidRPr="000F2EB4">
        <w:rPr>
          <w:rFonts w:ascii="標楷體" w:eastAsia="標楷體" w:hAnsi="標楷體"/>
        </w:rPr>
        <w:t>所、聯絡電話；如為委任代理人並應檢附委任書（如附件二）。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56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3.</w:t>
      </w:r>
      <w:r w:rsidRPr="000F2EB4">
        <w:rPr>
          <w:rFonts w:ascii="標楷體" w:eastAsia="標楷體" w:hAnsi="標楷體"/>
        </w:rPr>
        <w:t>申訴事實發生日期、內容、相關事證或人證。</w:t>
      </w:r>
      <w:r w:rsidRPr="000F2EB4">
        <w:rPr>
          <w:rFonts w:ascii="標楷體" w:eastAsia="標楷體" w:hAnsi="標楷體"/>
        </w:rPr>
        <w:t xml:space="preserve"> 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四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申訴人或其代理人於案件作成決定前撤回申訴者，應以書面為之，於送達本</w:t>
      </w:r>
      <w:r w:rsidR="00550A48">
        <w:rPr>
          <w:rFonts w:ascii="標楷體" w:eastAsia="標楷體" w:hAnsi="標楷體"/>
        </w:rPr>
        <w:t>校</w:t>
      </w:r>
      <w:r w:rsidRPr="000F2EB4">
        <w:rPr>
          <w:rFonts w:ascii="標楷體" w:eastAsia="標楷體" w:hAnsi="標楷體"/>
        </w:rPr>
        <w:t>後即予結案，並不得就同一事件再行提出申訴。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numPr>
          <w:ilvl w:val="0"/>
          <w:numId w:val="2"/>
        </w:numPr>
        <w:ind w:hanging="562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受理申訴程序如下：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一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申訴人所屬單位各級主管或本</w:t>
      </w:r>
      <w:r w:rsidR="00550A48">
        <w:rPr>
          <w:rFonts w:ascii="標楷體" w:eastAsia="標楷體" w:hAnsi="標楷體"/>
        </w:rPr>
        <w:t>校</w:t>
      </w:r>
      <w:r w:rsidRPr="000F2EB4">
        <w:rPr>
          <w:rFonts w:ascii="標楷體" w:eastAsia="標楷體" w:hAnsi="標楷體"/>
        </w:rPr>
        <w:t>受理申訴後，應立即主動通報</w:t>
      </w:r>
      <w:r w:rsidR="00550A48">
        <w:rPr>
          <w:rFonts w:ascii="標楷體" w:eastAsia="標楷體" w:hAnsi="標楷體"/>
        </w:rPr>
        <w:t>校</w:t>
      </w:r>
      <w:r w:rsidRPr="000F2EB4">
        <w:rPr>
          <w:rFonts w:ascii="標楷體" w:eastAsia="標楷體" w:hAnsi="標楷體"/>
        </w:rPr>
        <w:t>長、相關協處單位，必要時應聯繫家屬。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二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本</w:t>
      </w:r>
      <w:r w:rsidR="00550A48">
        <w:rPr>
          <w:rFonts w:ascii="標楷體" w:eastAsia="標楷體" w:hAnsi="標楷體"/>
        </w:rPr>
        <w:t>校</w:t>
      </w:r>
      <w:r w:rsidRPr="000F2EB4">
        <w:rPr>
          <w:rFonts w:ascii="標楷體" w:eastAsia="標楷體" w:hAnsi="標楷體"/>
        </w:rPr>
        <w:t>應組成職場霸凌申訴處理調查小組</w:t>
      </w: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以下簡稱調查小組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，置小組成員三至七人，其中一人為召集人，必要時得聘請專家學者擔任。調查小組成員任一性別比例不得低於三分之一。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numPr>
          <w:ilvl w:val="0"/>
          <w:numId w:val="2"/>
        </w:numPr>
        <w:ind w:hanging="562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職場霸凌事件申訴之調查人員在調查過程中，有下列情形之一者，應自行迴避：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一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本人或其配偶、前配偶、四親等內之血親或三親等內之姻親或曾有此關係者為事件之當事人。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二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本人或其配偶、前配偶，就該事件與當事人有共同權利人或共同義務人之關係。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三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現為或曾為該事件當事人之代理人、輔佐人。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四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於該事件，曾為證人、鑑定人。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職場霸凌事件申</w:t>
      </w:r>
      <w:r w:rsidRPr="000F2EB4">
        <w:rPr>
          <w:rFonts w:ascii="標楷體" w:eastAsia="標楷體" w:hAnsi="標楷體"/>
        </w:rPr>
        <w:t>訴之調查人員有下列情形之一者，當事人得申請迴避︰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一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有前項所定之情形而不自行迴避。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二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有具體事實，足認其執行調查有偏頗之虞。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前項申請，應舉其原因及事實，向調查小組為之，並應為適當之釋明；被申請迴避之調查人員，對於該申請得提出意見書。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被申請迴避之調查人員在調查小組就該申請事件為准駁前，應停止調查工作。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但有急迫情形，仍應為必要處置。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調查人員有第一項所定情形不自行迴避，而未經當事人申請迴避者，應由調查小組命其迴避。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七、職場霸凌事件之調查，應依照下列原則為之：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lastRenderedPageBreak/>
        <w:t>(</w:t>
      </w:r>
      <w:r w:rsidRPr="000F2EB4">
        <w:rPr>
          <w:rFonts w:ascii="標楷體" w:eastAsia="標楷體" w:hAnsi="標楷體"/>
        </w:rPr>
        <w:t>一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調查應以不公開方式為之，並保護當事人之隱私及其他人格法益。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二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調查應秉持客觀、公正、專業原則，給予當事人充分陳述意見及答辯機會。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三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當事人之陳述明確，已無詢問之必要者，應避免重複詢問。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四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事件之調查，得通知當事人及關係人到場說明，並得邀請相關學識經驗者協助。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五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事件之當事人或證人有權力不對等之情形時，應避免其對質。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六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調查人員因調查之必要，得於不違反保密義務範圍內另作成書面資料，交由當事人閱覽或告以要旨。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七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處理事件之所有人員，對於當事人之姓名或其他足以辨識身分之資</w:t>
      </w:r>
      <w:r w:rsidRPr="000F2EB4">
        <w:rPr>
          <w:rFonts w:ascii="標楷體" w:eastAsia="標楷體" w:hAnsi="標楷體"/>
        </w:rPr>
        <w:t>料，除有調查必要或基於公共安全之考量者外，應予保密，如有洩密時，應依刑法及其他相關法規處罰。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784" w:hanging="559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八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對於在事件申訴、調查、偵察或審理程序中，為申訴、告訴、告發、提起訴訟、作證、提供協助或其他參與行為之人，不得為不當之差別待遇。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numPr>
          <w:ilvl w:val="0"/>
          <w:numId w:val="3"/>
        </w:numPr>
        <w:ind w:hanging="811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申訴事件有下列情形之一者，應不受理，並以書面敘明理由通知申訴人：</w:t>
      </w:r>
      <w:r w:rsidRPr="000F2EB4">
        <w:rPr>
          <w:rFonts w:ascii="標楷體" w:eastAsia="標楷體" w:hAnsi="標楷體"/>
        </w:rPr>
        <w:t xml:space="preserve"> (</w:t>
      </w:r>
      <w:r w:rsidRPr="000F2EB4">
        <w:rPr>
          <w:rFonts w:ascii="標楷體" w:eastAsia="標楷體" w:hAnsi="標楷體"/>
        </w:rPr>
        <w:t>一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申訴人非申訴事件之被害人。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二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對於非屬職場霸凌之事件提起申訴。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三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無具體事實內容或未具真實姓名或服務單位。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四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申訴書或申訴紀錄不合規定程式不能補正，或經通知補正逾期不補正。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五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對已函復調查結果或已撤回之同一職場霸凌事件重行提起申訴。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ind w:left="235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(</w:t>
      </w:r>
      <w:r w:rsidRPr="000F2EB4">
        <w:rPr>
          <w:rFonts w:ascii="標楷體" w:eastAsia="標楷體" w:hAnsi="標楷體"/>
        </w:rPr>
        <w:t>六</w:t>
      </w:r>
      <w:r w:rsidRPr="000F2EB4">
        <w:rPr>
          <w:rFonts w:ascii="標楷體" w:eastAsia="標楷體" w:hAnsi="標楷體"/>
        </w:rPr>
        <w:t>)</w:t>
      </w:r>
      <w:r w:rsidRPr="000F2EB4">
        <w:rPr>
          <w:rFonts w:ascii="標楷體" w:eastAsia="標楷體" w:hAnsi="標楷體"/>
        </w:rPr>
        <w:t>提起申訴逾規定期間。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550A48">
      <w:pPr>
        <w:numPr>
          <w:ilvl w:val="0"/>
          <w:numId w:val="3"/>
        </w:numPr>
        <w:ind w:hanging="81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本校</w:t>
      </w:r>
      <w:r w:rsidR="00C004D2" w:rsidRPr="000F2EB4">
        <w:rPr>
          <w:rFonts w:ascii="標楷體" w:eastAsia="標楷體" w:hAnsi="標楷體"/>
        </w:rPr>
        <w:t>應於收受申訴書或作成申訴紀錄之次日起二個月內，將調查結果作成書面函復當事人，必要時，得予延長，並通知當事人。延長以一次為限，最長不得逾四十五日。</w:t>
      </w:r>
      <w:r w:rsidR="00C004D2"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numPr>
          <w:ilvl w:val="0"/>
          <w:numId w:val="3"/>
        </w:numPr>
        <w:ind w:hanging="811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經調查審議屬實，應視情節輕重作成調整職務、懲處或其他適當處理之建議，由本</w:t>
      </w:r>
      <w:r w:rsidR="00550A48">
        <w:rPr>
          <w:rFonts w:ascii="標楷體" w:eastAsia="標楷體" w:hAnsi="標楷體"/>
        </w:rPr>
        <w:t>校</w:t>
      </w:r>
      <w:r w:rsidRPr="000F2EB4">
        <w:rPr>
          <w:rFonts w:ascii="標楷體" w:eastAsia="標楷體" w:hAnsi="標楷體"/>
        </w:rPr>
        <w:t>依規定辦理懲處或移送相關單位執行有關事項，並予以追蹤、考核及監督，避免職場霸凌或報復之情事再次發生。</w:t>
      </w:r>
      <w:r w:rsidRPr="000F2EB4">
        <w:rPr>
          <w:rFonts w:ascii="標楷體" w:eastAsia="標楷體" w:hAnsi="標楷體"/>
        </w:rPr>
        <w:t xml:space="preserve"> </w:t>
      </w:r>
    </w:p>
    <w:p w:rsidR="00DA09A5" w:rsidRPr="000F2EB4" w:rsidRDefault="00C004D2">
      <w:pPr>
        <w:numPr>
          <w:ilvl w:val="0"/>
          <w:numId w:val="3"/>
        </w:numPr>
        <w:spacing w:after="154"/>
        <w:ind w:hanging="811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當事人有輔導、醫療等需要者，本</w:t>
      </w:r>
      <w:r w:rsidR="00550A48">
        <w:rPr>
          <w:rFonts w:ascii="標楷體" w:eastAsia="標楷體" w:hAnsi="標楷體"/>
        </w:rPr>
        <w:t>校</w:t>
      </w:r>
      <w:r w:rsidRPr="000F2EB4">
        <w:rPr>
          <w:rFonts w:ascii="標楷體" w:eastAsia="標楷體" w:hAnsi="標楷體"/>
        </w:rPr>
        <w:t>得依員工協助方案協助轉介至專業輔導或醫療機構，並持續關</w:t>
      </w:r>
      <w:r w:rsidRPr="000F2EB4">
        <w:rPr>
          <w:rFonts w:ascii="標楷體" w:eastAsia="標楷體" w:hAnsi="標楷體"/>
        </w:rPr>
        <w:t>懷個案後續情形。</w:t>
      </w:r>
      <w:r w:rsidRPr="000F2EB4">
        <w:rPr>
          <w:rFonts w:ascii="標楷體" w:eastAsia="標楷體" w:hAnsi="標楷體"/>
        </w:rPr>
        <w:t xml:space="preserve"> </w:t>
      </w:r>
    </w:p>
    <w:p w:rsidR="00DA09A5" w:rsidRDefault="00C004D2">
      <w:pPr>
        <w:spacing w:after="0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 </w:t>
      </w:r>
      <w:r w:rsidRPr="000F2EB4">
        <w:rPr>
          <w:rFonts w:ascii="標楷體" w:eastAsia="標楷體" w:hAnsi="標楷體"/>
        </w:rPr>
        <w:tab/>
        <w:t xml:space="preserve"> </w:t>
      </w:r>
    </w:p>
    <w:p w:rsidR="00550A48" w:rsidRPr="000F2EB4" w:rsidRDefault="00550A48">
      <w:pPr>
        <w:spacing w:after="0"/>
        <w:ind w:left="0" w:firstLine="0"/>
        <w:rPr>
          <w:rFonts w:ascii="標楷體" w:eastAsia="標楷體" w:hAnsi="標楷體"/>
        </w:rPr>
      </w:pPr>
    </w:p>
    <w:p w:rsidR="00DA09A5" w:rsidRPr="000F2EB4" w:rsidRDefault="00C004D2">
      <w:pPr>
        <w:spacing w:after="0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lastRenderedPageBreak/>
        <w:t>附件一</w:t>
      </w:r>
      <w:r w:rsidRPr="000F2EB4">
        <w:rPr>
          <w:rFonts w:ascii="標楷體" w:eastAsia="標楷體" w:hAnsi="標楷體" w:cs="Calibri"/>
        </w:rPr>
        <w:t xml:space="preserve"> </w:t>
      </w:r>
    </w:p>
    <w:tbl>
      <w:tblPr>
        <w:tblStyle w:val="TableGrid"/>
        <w:tblW w:w="9305" w:type="dxa"/>
        <w:tblInd w:w="-108" w:type="dxa"/>
        <w:tblCellMar>
          <w:top w:w="108" w:type="dxa"/>
          <w:left w:w="0" w:type="dxa"/>
          <w:bottom w:w="22" w:type="dxa"/>
          <w:right w:w="36" w:type="dxa"/>
        </w:tblCellMar>
        <w:tblLook w:val="04A0" w:firstRow="1" w:lastRow="0" w:firstColumn="1" w:lastColumn="0" w:noHBand="0" w:noVBand="1"/>
      </w:tblPr>
      <w:tblGrid>
        <w:gridCol w:w="1272"/>
        <w:gridCol w:w="1843"/>
        <w:gridCol w:w="3259"/>
        <w:gridCol w:w="907"/>
        <w:gridCol w:w="799"/>
        <w:gridCol w:w="1225"/>
      </w:tblGrid>
      <w:tr w:rsidR="00DA09A5" w:rsidRPr="000F2EB4">
        <w:trPr>
          <w:trHeight w:val="530"/>
        </w:trPr>
        <w:tc>
          <w:tcPr>
            <w:tcW w:w="9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C004D2">
            <w:pPr>
              <w:spacing w:after="0"/>
              <w:ind w:left="38" w:firstLine="0"/>
              <w:jc w:val="center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40"/>
              </w:rPr>
              <w:t>申</w:t>
            </w:r>
            <w:r w:rsidRPr="000F2EB4">
              <w:rPr>
                <w:rFonts w:ascii="標楷體" w:eastAsia="標楷體" w:hAnsi="標楷體" w:cs="Calibri"/>
                <w:b/>
                <w:sz w:val="40"/>
              </w:rPr>
              <w:t xml:space="preserve">  </w:t>
            </w:r>
            <w:r w:rsidRPr="000F2EB4">
              <w:rPr>
                <w:rFonts w:ascii="標楷體" w:eastAsia="標楷體" w:hAnsi="標楷體"/>
                <w:sz w:val="40"/>
              </w:rPr>
              <w:t>訴</w:t>
            </w:r>
            <w:r w:rsidRPr="000F2EB4">
              <w:rPr>
                <w:rFonts w:ascii="標楷體" w:eastAsia="標楷體" w:hAnsi="標楷體" w:cs="Calibri"/>
                <w:b/>
                <w:sz w:val="40"/>
              </w:rPr>
              <w:t xml:space="preserve">  </w:t>
            </w:r>
            <w:r w:rsidRPr="000F2EB4">
              <w:rPr>
                <w:rFonts w:ascii="標楷體" w:eastAsia="標楷體" w:hAnsi="標楷體"/>
                <w:sz w:val="40"/>
              </w:rPr>
              <w:t>書</w:t>
            </w:r>
            <w:r w:rsidRPr="000F2EB4">
              <w:rPr>
                <w:rFonts w:ascii="標楷體" w:eastAsia="標楷體" w:hAnsi="標楷體" w:cs="Calibri"/>
                <w:b/>
                <w:sz w:val="40"/>
              </w:rPr>
              <w:t xml:space="preserve"> </w:t>
            </w:r>
          </w:p>
        </w:tc>
      </w:tr>
      <w:tr w:rsidR="00DA09A5" w:rsidRPr="000F2EB4" w:rsidTr="00550A48">
        <w:trPr>
          <w:trHeight w:val="530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C004D2">
            <w:pPr>
              <w:spacing w:after="0"/>
              <w:ind w:left="38" w:firstLine="0"/>
              <w:jc w:val="both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申訴人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tabs>
                <w:tab w:val="right" w:pos="1807"/>
              </w:tabs>
              <w:spacing w:after="0"/>
              <w:ind w:left="0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姓</w:t>
            </w:r>
            <w:r w:rsidRPr="000F2EB4">
              <w:rPr>
                <w:rFonts w:ascii="標楷體" w:eastAsia="標楷體" w:hAnsi="標楷體"/>
                <w:sz w:val="32"/>
              </w:rPr>
              <w:tab/>
            </w:r>
            <w:r w:rsidRPr="000F2EB4">
              <w:rPr>
                <w:rFonts w:ascii="標楷體" w:eastAsia="標楷體" w:hAnsi="標楷體"/>
                <w:sz w:val="32"/>
              </w:rPr>
              <w:t>名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tabs>
                <w:tab w:val="center" w:pos="1175"/>
                <w:tab w:val="center" w:pos="2082"/>
                <w:tab w:val="right" w:pos="3223"/>
              </w:tabs>
              <w:spacing w:after="0"/>
              <w:ind w:left="0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服</w:t>
            </w:r>
            <w:r w:rsidRPr="000F2EB4">
              <w:rPr>
                <w:rFonts w:ascii="標楷體" w:eastAsia="標楷體" w:hAnsi="標楷體"/>
                <w:sz w:val="32"/>
              </w:rPr>
              <w:tab/>
            </w:r>
            <w:r w:rsidRPr="000F2EB4">
              <w:rPr>
                <w:rFonts w:ascii="標楷體" w:eastAsia="標楷體" w:hAnsi="標楷體"/>
                <w:sz w:val="32"/>
              </w:rPr>
              <w:t>務</w:t>
            </w:r>
            <w:r w:rsidRPr="000F2EB4">
              <w:rPr>
                <w:rFonts w:ascii="標楷體" w:eastAsia="標楷體" w:hAnsi="標楷體"/>
                <w:sz w:val="32"/>
              </w:rPr>
              <w:tab/>
            </w:r>
            <w:r w:rsidRPr="000F2EB4">
              <w:rPr>
                <w:rFonts w:ascii="標楷體" w:eastAsia="標楷體" w:hAnsi="標楷體"/>
                <w:sz w:val="32"/>
              </w:rPr>
              <w:t>單</w:t>
            </w:r>
            <w:r w:rsidRPr="000F2EB4">
              <w:rPr>
                <w:rFonts w:ascii="標楷體" w:eastAsia="標楷體" w:hAnsi="標楷體"/>
                <w:sz w:val="32"/>
              </w:rPr>
              <w:tab/>
            </w:r>
            <w:r w:rsidRPr="000F2EB4">
              <w:rPr>
                <w:rFonts w:ascii="標楷體" w:eastAsia="標楷體" w:hAnsi="標楷體"/>
                <w:sz w:val="32"/>
              </w:rPr>
              <w:t>位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職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0" w:right="72" w:firstLine="0"/>
              <w:jc w:val="right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稱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</w:tr>
      <w:tr w:rsidR="00DA09A5" w:rsidRPr="000F2EB4" w:rsidTr="00550A48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</w:tr>
      <w:tr w:rsidR="00DA09A5" w:rsidRPr="000F2EB4" w:rsidTr="00550A48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jc w:val="both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身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/>
                <w:sz w:val="32"/>
              </w:rPr>
              <w:t>分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/>
                <w:sz w:val="32"/>
              </w:rPr>
              <w:t>證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/>
                <w:sz w:val="32"/>
              </w:rPr>
              <w:t>統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/>
                <w:sz w:val="32"/>
              </w:rPr>
              <w:t>一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/>
                <w:sz w:val="32"/>
              </w:rPr>
              <w:t>編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/>
                <w:sz w:val="32"/>
              </w:rPr>
              <w:t>號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聯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0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絡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0" w:firstLine="0"/>
              <w:jc w:val="both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電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/>
                <w:sz w:val="32"/>
              </w:rPr>
              <w:t>話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</w:tr>
      <w:tr w:rsidR="00DA09A5" w:rsidRPr="000F2EB4" w:rsidTr="00550A48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</w:tr>
      <w:tr w:rsidR="00DA09A5" w:rsidRPr="000F2EB4" w:rsidTr="00550A48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C004D2">
            <w:pPr>
              <w:spacing w:after="0"/>
              <w:ind w:left="108" w:firstLine="0"/>
              <w:jc w:val="both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住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/>
                <w:sz w:val="32"/>
              </w:rPr>
              <w:t>居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/>
                <w:sz w:val="32"/>
              </w:rPr>
              <w:t>所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</w:tr>
      <w:tr w:rsidR="00DA09A5" w:rsidRPr="000F2EB4" w:rsidTr="00550A48">
        <w:trPr>
          <w:trHeight w:val="528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C004D2">
            <w:pPr>
              <w:spacing w:after="0"/>
              <w:ind w:left="67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代理人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 w:cs="Calibri"/>
                <w:sz w:val="32"/>
              </w:rPr>
              <w:t>(</w:t>
            </w:r>
            <w:r w:rsidRPr="000F2EB4">
              <w:rPr>
                <w:rFonts w:ascii="標楷體" w:eastAsia="標楷體" w:hAnsi="標楷體"/>
                <w:sz w:val="32"/>
              </w:rPr>
              <w:t>應附具委任書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tabs>
                <w:tab w:val="right" w:pos="1807"/>
              </w:tabs>
              <w:spacing w:after="0"/>
              <w:ind w:left="0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姓</w:t>
            </w:r>
            <w:r w:rsidRPr="000F2EB4">
              <w:rPr>
                <w:rFonts w:ascii="標楷體" w:eastAsia="標楷體" w:hAnsi="標楷體"/>
                <w:sz w:val="32"/>
              </w:rPr>
              <w:tab/>
            </w:r>
            <w:r w:rsidRPr="000F2EB4">
              <w:rPr>
                <w:rFonts w:ascii="標楷體" w:eastAsia="標楷體" w:hAnsi="標楷體"/>
                <w:sz w:val="32"/>
              </w:rPr>
              <w:t>名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tabs>
                <w:tab w:val="center" w:pos="1175"/>
                <w:tab w:val="center" w:pos="2082"/>
                <w:tab w:val="right" w:pos="3223"/>
              </w:tabs>
              <w:spacing w:after="0"/>
              <w:ind w:left="0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服</w:t>
            </w:r>
            <w:r w:rsidRPr="000F2EB4">
              <w:rPr>
                <w:rFonts w:ascii="標楷體" w:eastAsia="標楷體" w:hAnsi="標楷體"/>
                <w:sz w:val="32"/>
              </w:rPr>
              <w:tab/>
            </w:r>
            <w:r w:rsidRPr="000F2EB4">
              <w:rPr>
                <w:rFonts w:ascii="標楷體" w:eastAsia="標楷體" w:hAnsi="標楷體"/>
                <w:sz w:val="32"/>
              </w:rPr>
              <w:t>務</w:t>
            </w:r>
            <w:r w:rsidRPr="000F2EB4">
              <w:rPr>
                <w:rFonts w:ascii="標楷體" w:eastAsia="標楷體" w:hAnsi="標楷體"/>
                <w:sz w:val="32"/>
              </w:rPr>
              <w:tab/>
            </w:r>
            <w:r w:rsidRPr="000F2EB4">
              <w:rPr>
                <w:rFonts w:ascii="標楷體" w:eastAsia="標楷體" w:hAnsi="標楷體"/>
                <w:sz w:val="32"/>
              </w:rPr>
              <w:t>單</w:t>
            </w:r>
            <w:r w:rsidRPr="000F2EB4">
              <w:rPr>
                <w:rFonts w:ascii="標楷體" w:eastAsia="標楷體" w:hAnsi="標楷體"/>
                <w:sz w:val="32"/>
              </w:rPr>
              <w:tab/>
            </w:r>
            <w:r w:rsidRPr="000F2EB4">
              <w:rPr>
                <w:rFonts w:ascii="標楷體" w:eastAsia="標楷體" w:hAnsi="標楷體"/>
                <w:sz w:val="32"/>
              </w:rPr>
              <w:t>位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職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0" w:right="72" w:firstLine="0"/>
              <w:jc w:val="right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稱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</w:tr>
      <w:tr w:rsidR="00DA09A5" w:rsidRPr="000F2EB4" w:rsidTr="00550A48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</w:tr>
      <w:tr w:rsidR="00DA09A5" w:rsidRPr="000F2EB4" w:rsidTr="00550A48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jc w:val="both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身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/>
                <w:sz w:val="32"/>
              </w:rPr>
              <w:t>分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/>
                <w:sz w:val="32"/>
              </w:rPr>
              <w:t>證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/>
                <w:sz w:val="32"/>
              </w:rPr>
              <w:t>統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/>
                <w:sz w:val="32"/>
              </w:rPr>
              <w:t>一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/>
                <w:sz w:val="32"/>
              </w:rPr>
              <w:t>編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/>
                <w:sz w:val="32"/>
              </w:rPr>
              <w:t>號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聯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0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絡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0" w:firstLine="0"/>
              <w:jc w:val="both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電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/>
                <w:sz w:val="32"/>
              </w:rPr>
              <w:t>話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</w:tr>
      <w:tr w:rsidR="00DA09A5" w:rsidRPr="000F2EB4" w:rsidTr="00550A48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</w:tr>
      <w:tr w:rsidR="00DA09A5" w:rsidRPr="000F2EB4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9A5" w:rsidRPr="000F2EB4" w:rsidRDefault="00DA09A5">
            <w:pPr>
              <w:spacing w:after="160"/>
              <w:ind w:left="0" w:firstLine="0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jc w:val="both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/>
                <w:sz w:val="32"/>
              </w:rPr>
              <w:t>住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/>
                <w:sz w:val="32"/>
              </w:rPr>
              <w:t>居</w:t>
            </w:r>
            <w:r w:rsidRPr="000F2EB4">
              <w:rPr>
                <w:rFonts w:ascii="標楷體" w:eastAsia="標楷體" w:hAnsi="標楷體"/>
                <w:sz w:val="32"/>
              </w:rPr>
              <w:t xml:space="preserve"> </w:t>
            </w:r>
            <w:r w:rsidRPr="000F2EB4">
              <w:rPr>
                <w:rFonts w:ascii="標楷體" w:eastAsia="標楷體" w:hAnsi="標楷體"/>
                <w:sz w:val="32"/>
              </w:rPr>
              <w:t>所</w:t>
            </w: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  <w:tc>
          <w:tcPr>
            <w:tcW w:w="6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09A5" w:rsidRPr="000F2EB4" w:rsidRDefault="00C004D2">
            <w:pPr>
              <w:spacing w:after="0"/>
              <w:ind w:left="108" w:firstLine="0"/>
              <w:rPr>
                <w:rFonts w:ascii="標楷體" w:eastAsia="標楷體" w:hAnsi="標楷體"/>
              </w:rPr>
            </w:pPr>
            <w:r w:rsidRPr="000F2EB4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</w:tc>
      </w:tr>
      <w:tr w:rsidR="00550A48" w:rsidRPr="000F2EB4" w:rsidTr="003E022F">
        <w:trPr>
          <w:trHeight w:val="530"/>
        </w:trPr>
        <w:tc>
          <w:tcPr>
            <w:tcW w:w="930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48" w:rsidRPr="00550A48" w:rsidRDefault="00550A48" w:rsidP="00550A48">
            <w:pPr>
              <w:spacing w:after="0"/>
              <w:ind w:left="108" w:firstLine="0"/>
              <w:rPr>
                <w:rFonts w:ascii="標楷體" w:eastAsia="標楷體" w:hAnsi="標楷體" w:cs="Calibri"/>
                <w:sz w:val="32"/>
              </w:rPr>
            </w:pPr>
            <w:r w:rsidRPr="00550A48">
              <w:rPr>
                <w:rFonts w:ascii="標楷體" w:eastAsia="標楷體" w:hAnsi="標楷體" w:cs="Calibri" w:hint="eastAsia"/>
                <w:sz w:val="32"/>
              </w:rPr>
              <w:t>申訴事實：</w:t>
            </w:r>
            <w:r w:rsidRPr="00550A48">
              <w:rPr>
                <w:rFonts w:ascii="標楷體" w:eastAsia="標楷體" w:hAnsi="標楷體" w:cs="Calibri"/>
                <w:sz w:val="32"/>
              </w:rPr>
              <w:t xml:space="preserve">(請載明事實發生日期、時間、地點、發生事件時之行為、內容、相關事證或人證) </w:t>
            </w:r>
          </w:p>
          <w:p w:rsidR="00550A48" w:rsidRPr="00550A48" w:rsidRDefault="00550A48" w:rsidP="00550A48">
            <w:pPr>
              <w:spacing w:after="0"/>
              <w:ind w:left="108" w:firstLine="0"/>
              <w:rPr>
                <w:rFonts w:ascii="標楷體" w:eastAsia="標楷體" w:hAnsi="標楷體" w:cs="Calibri"/>
                <w:sz w:val="32"/>
              </w:rPr>
            </w:pPr>
            <w:r w:rsidRPr="00550A48">
              <w:rPr>
                <w:rFonts w:ascii="標楷體" w:eastAsia="標楷體" w:hAnsi="標楷體" w:cs="Calibri"/>
                <w:sz w:val="32"/>
              </w:rPr>
              <w:t xml:space="preserve">   </w:t>
            </w:r>
          </w:p>
          <w:p w:rsidR="00550A48" w:rsidRPr="00550A48" w:rsidRDefault="00550A48" w:rsidP="00550A48">
            <w:pPr>
              <w:spacing w:after="0"/>
              <w:ind w:left="108" w:firstLine="0"/>
              <w:rPr>
                <w:rFonts w:ascii="標楷體" w:eastAsia="標楷體" w:hAnsi="標楷體" w:cs="Calibri"/>
                <w:sz w:val="32"/>
              </w:rPr>
            </w:pPr>
            <w:r w:rsidRPr="00550A48">
              <w:rPr>
                <w:rFonts w:ascii="標楷體" w:eastAsia="標楷體" w:hAnsi="標楷體" w:cs="Calibri" w:hint="eastAsia"/>
                <w:sz w:val="32"/>
              </w:rPr>
              <w:t>附件名稱：</w:t>
            </w:r>
            <w:r w:rsidRPr="00550A48">
              <w:rPr>
                <w:rFonts w:ascii="標楷體" w:eastAsia="標楷體" w:hAnsi="標楷體" w:cs="Calibri"/>
                <w:sz w:val="32"/>
              </w:rPr>
              <w:t xml:space="preserve">(如相關證明文件、代理人委託書正本) </w:t>
            </w:r>
          </w:p>
          <w:p w:rsidR="00550A48" w:rsidRPr="00550A48" w:rsidRDefault="00550A48" w:rsidP="00550A48">
            <w:pPr>
              <w:spacing w:after="0"/>
              <w:ind w:left="108" w:firstLine="0"/>
              <w:rPr>
                <w:rFonts w:ascii="標楷體" w:eastAsia="標楷體" w:hAnsi="標楷體" w:cs="Calibri"/>
                <w:sz w:val="32"/>
              </w:rPr>
            </w:pPr>
            <w:r w:rsidRPr="00550A48">
              <w:rPr>
                <w:rFonts w:ascii="標楷體" w:eastAsia="標楷體" w:hAnsi="標楷體" w:cs="Calibri"/>
                <w:sz w:val="32"/>
              </w:rPr>
              <w:t xml:space="preserve">  </w:t>
            </w:r>
          </w:p>
          <w:p w:rsidR="00550A48" w:rsidRPr="00550A48" w:rsidRDefault="00550A48" w:rsidP="00550A48">
            <w:pPr>
              <w:spacing w:after="0"/>
              <w:ind w:left="108" w:firstLine="0"/>
              <w:rPr>
                <w:rFonts w:ascii="標楷體" w:eastAsia="標楷體" w:hAnsi="標楷體" w:cs="Calibri"/>
                <w:sz w:val="32"/>
              </w:rPr>
            </w:pPr>
            <w:r w:rsidRPr="00550A48">
              <w:rPr>
                <w:rFonts w:ascii="標楷體" w:eastAsia="標楷體" w:hAnsi="標楷體" w:cs="Calibri" w:hint="eastAsia"/>
                <w:sz w:val="32"/>
              </w:rPr>
              <w:t>申訴人：</w:t>
            </w:r>
            <w:r w:rsidRPr="00550A48">
              <w:rPr>
                <w:rFonts w:ascii="標楷體" w:eastAsia="標楷體" w:hAnsi="標楷體" w:cs="Calibri"/>
                <w:sz w:val="32"/>
              </w:rPr>
              <w:t xml:space="preserve">                 (簽章) 代理人：                 (簽章) </w:t>
            </w:r>
          </w:p>
          <w:p w:rsidR="00550A48" w:rsidRPr="00550A48" w:rsidRDefault="00550A48" w:rsidP="00550A48">
            <w:pPr>
              <w:spacing w:after="0"/>
              <w:ind w:left="108" w:firstLine="0"/>
              <w:rPr>
                <w:rFonts w:ascii="標楷體" w:eastAsia="標楷體" w:hAnsi="標楷體" w:cs="Calibri"/>
                <w:sz w:val="32"/>
              </w:rPr>
            </w:pPr>
            <w:r w:rsidRPr="00550A48">
              <w:rPr>
                <w:rFonts w:ascii="標楷體" w:eastAsia="標楷體" w:hAnsi="標楷體" w:cs="Calibri"/>
                <w:sz w:val="32"/>
              </w:rPr>
              <w:t xml:space="preserve"> </w:t>
            </w:r>
          </w:p>
          <w:p w:rsidR="00550A48" w:rsidRPr="000F2EB4" w:rsidRDefault="00550A48" w:rsidP="00550A48">
            <w:pPr>
              <w:spacing w:after="0"/>
              <w:ind w:left="108" w:firstLine="0"/>
              <w:rPr>
                <w:rFonts w:ascii="標楷體" w:eastAsia="標楷體" w:hAnsi="標楷體" w:cs="Calibri"/>
                <w:sz w:val="32"/>
              </w:rPr>
            </w:pPr>
            <w:r w:rsidRPr="00550A48">
              <w:rPr>
                <w:rFonts w:ascii="標楷體" w:eastAsia="標楷體" w:hAnsi="標楷體" w:cs="Calibri" w:hint="eastAsia"/>
                <w:sz w:val="32"/>
              </w:rPr>
              <w:t>中華民國</w:t>
            </w:r>
            <w:r w:rsidRPr="00550A48">
              <w:rPr>
                <w:rFonts w:ascii="標楷體" w:eastAsia="標楷體" w:hAnsi="標楷體" w:cs="Calibri"/>
                <w:sz w:val="32"/>
              </w:rPr>
              <w:t xml:space="preserve">      年      月      日</w:t>
            </w:r>
          </w:p>
        </w:tc>
      </w:tr>
    </w:tbl>
    <w:p w:rsidR="00DA09A5" w:rsidRPr="000F2EB4" w:rsidRDefault="00C004D2">
      <w:pPr>
        <w:spacing w:after="0" w:line="365" w:lineRule="auto"/>
        <w:ind w:left="0" w:right="9755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 w:cs="Calibri"/>
        </w:rPr>
        <w:t xml:space="preserve">  </w:t>
      </w:r>
    </w:p>
    <w:p w:rsidR="00DA09A5" w:rsidRPr="000F2EB4" w:rsidRDefault="00C004D2">
      <w:pPr>
        <w:spacing w:after="152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 w:cs="Calibri"/>
        </w:rPr>
        <w:t xml:space="preserve"> </w:t>
      </w:r>
    </w:p>
    <w:p w:rsidR="00DA09A5" w:rsidRPr="000F2EB4" w:rsidRDefault="00C004D2">
      <w:pPr>
        <w:spacing w:after="171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lastRenderedPageBreak/>
        <w:t>附件二</w:t>
      </w:r>
      <w:r w:rsidRPr="000F2EB4">
        <w:rPr>
          <w:rFonts w:ascii="標楷體" w:eastAsia="標楷體" w:hAnsi="標楷體" w:cs="Calibri"/>
        </w:rPr>
        <w:t xml:space="preserve"> </w:t>
      </w:r>
    </w:p>
    <w:p w:rsidR="00DA09A5" w:rsidRPr="000F2EB4" w:rsidRDefault="00C004D2">
      <w:pPr>
        <w:pStyle w:val="1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委</w:t>
      </w:r>
      <w:r w:rsidRPr="000F2EB4">
        <w:rPr>
          <w:rFonts w:ascii="標楷體" w:eastAsia="標楷體" w:hAnsi="標楷體" w:cs="Calibri"/>
          <w:b/>
        </w:rPr>
        <w:t xml:space="preserve">  </w:t>
      </w:r>
      <w:r w:rsidRPr="000F2EB4">
        <w:rPr>
          <w:rFonts w:ascii="標楷體" w:eastAsia="標楷體" w:hAnsi="標楷體"/>
        </w:rPr>
        <w:t>任</w:t>
      </w:r>
      <w:r w:rsidRPr="000F2EB4">
        <w:rPr>
          <w:rFonts w:ascii="標楷體" w:eastAsia="標楷體" w:hAnsi="標楷體" w:cs="Calibri"/>
          <w:b/>
        </w:rPr>
        <w:t xml:space="preserve">  </w:t>
      </w:r>
      <w:r w:rsidRPr="000F2EB4">
        <w:rPr>
          <w:rFonts w:ascii="標楷體" w:eastAsia="標楷體" w:hAnsi="標楷體"/>
        </w:rPr>
        <w:t>書</w:t>
      </w:r>
      <w:r w:rsidRPr="000F2EB4">
        <w:rPr>
          <w:rFonts w:ascii="標楷體" w:eastAsia="標楷體" w:hAnsi="標楷體" w:cs="Calibri"/>
          <w:b/>
        </w:rPr>
        <w:t xml:space="preserve"> </w:t>
      </w:r>
    </w:p>
    <w:p w:rsidR="00DA09A5" w:rsidRPr="000F2EB4" w:rsidRDefault="00C004D2">
      <w:pPr>
        <w:spacing w:after="367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 w:cs="Calibri"/>
        </w:rPr>
        <w:t xml:space="preserve"> </w:t>
      </w:r>
    </w:p>
    <w:p w:rsidR="00DA09A5" w:rsidRPr="000F2EB4" w:rsidRDefault="00C004D2">
      <w:pPr>
        <w:spacing w:after="28" w:line="397" w:lineRule="auto"/>
        <w:ind w:left="-15" w:firstLine="713"/>
        <w:rPr>
          <w:rFonts w:ascii="標楷體" w:eastAsia="標楷體" w:hAnsi="標楷體"/>
        </w:rPr>
      </w:pPr>
      <w:r w:rsidRPr="000F2EB4">
        <w:rPr>
          <w:rFonts w:ascii="標楷體" w:eastAsia="標楷體" w:hAnsi="標楷體"/>
          <w:sz w:val="36"/>
        </w:rPr>
        <w:t>茲委任受任人</w:t>
      </w:r>
      <w:r w:rsidRPr="000F2EB4">
        <w:rPr>
          <w:rFonts w:ascii="標楷體" w:eastAsia="標楷體" w:hAnsi="標楷體" w:cs="Calibri"/>
          <w:sz w:val="36"/>
        </w:rPr>
        <w:t xml:space="preserve">              </w:t>
      </w:r>
      <w:r w:rsidRPr="000F2EB4">
        <w:rPr>
          <w:rFonts w:ascii="標楷體" w:eastAsia="標楷體" w:hAnsi="標楷體"/>
          <w:sz w:val="36"/>
        </w:rPr>
        <w:t>為代理人，受委任人因職場霸凌提起申訴案件，有為一切申訴行為之權限，並有撤回申訴之特別權限，爰依法提出本件委任書。</w:t>
      </w:r>
      <w:r w:rsidRPr="000F2EB4">
        <w:rPr>
          <w:rFonts w:ascii="標楷體" w:eastAsia="標楷體" w:hAnsi="標楷體" w:cs="Calibri"/>
          <w:sz w:val="36"/>
        </w:rPr>
        <w:t xml:space="preserve"> </w:t>
      </w:r>
    </w:p>
    <w:p w:rsidR="00DA09A5" w:rsidRPr="000F2EB4" w:rsidRDefault="00C004D2">
      <w:pPr>
        <w:spacing w:after="230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 w:cs="Calibri"/>
          <w:sz w:val="36"/>
        </w:rPr>
        <w:t xml:space="preserve"> </w:t>
      </w:r>
    </w:p>
    <w:p w:rsidR="00DA09A5" w:rsidRPr="000F2EB4" w:rsidRDefault="00C004D2">
      <w:pPr>
        <w:pStyle w:val="2"/>
        <w:spacing w:after="280"/>
        <w:ind w:left="778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>此致屏東縣政府</w:t>
      </w:r>
      <w:r w:rsidRPr="000F2EB4">
        <w:rPr>
          <w:rFonts w:ascii="標楷體" w:eastAsia="標楷體" w:hAnsi="標楷體" w:cs="Calibri"/>
        </w:rPr>
        <w:t xml:space="preserve"> </w:t>
      </w:r>
    </w:p>
    <w:p w:rsidR="00DA09A5" w:rsidRPr="000F2EB4" w:rsidRDefault="00C004D2">
      <w:pPr>
        <w:spacing w:after="217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 w:cs="Calibri"/>
          <w:sz w:val="36"/>
        </w:rPr>
        <w:t xml:space="preserve"> </w:t>
      </w:r>
    </w:p>
    <w:p w:rsidR="00DA09A5" w:rsidRPr="000F2EB4" w:rsidRDefault="00C004D2">
      <w:pPr>
        <w:spacing w:after="350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 w:cs="Calibri"/>
        </w:rPr>
        <w:t xml:space="preserve"> </w:t>
      </w:r>
    </w:p>
    <w:p w:rsidR="00DA09A5" w:rsidRPr="000F2EB4" w:rsidRDefault="00C004D2">
      <w:pPr>
        <w:spacing w:after="350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 w:cs="Calibri"/>
        </w:rPr>
        <w:t xml:space="preserve"> </w:t>
      </w:r>
    </w:p>
    <w:p w:rsidR="00DA09A5" w:rsidRPr="000F2EB4" w:rsidRDefault="00C004D2">
      <w:pPr>
        <w:spacing w:after="362"/>
        <w:ind w:left="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 w:cs="Calibri"/>
        </w:rPr>
        <w:t xml:space="preserve"> </w:t>
      </w:r>
    </w:p>
    <w:p w:rsidR="00DA09A5" w:rsidRPr="000F2EB4" w:rsidRDefault="00C004D2">
      <w:pPr>
        <w:spacing w:after="0" w:line="403" w:lineRule="auto"/>
        <w:ind w:left="3879" w:firstLine="0"/>
        <w:jc w:val="center"/>
        <w:rPr>
          <w:rFonts w:ascii="標楷體" w:eastAsia="標楷體" w:hAnsi="標楷體"/>
        </w:rPr>
      </w:pPr>
      <w:r w:rsidRPr="000F2EB4">
        <w:rPr>
          <w:rFonts w:ascii="標楷體" w:eastAsia="標楷體" w:hAnsi="標楷體"/>
          <w:sz w:val="36"/>
        </w:rPr>
        <w:t>委任人：</w:t>
      </w:r>
      <w:r w:rsidRPr="000F2EB4">
        <w:rPr>
          <w:rFonts w:ascii="標楷體" w:eastAsia="標楷體" w:hAnsi="標楷體"/>
          <w:sz w:val="36"/>
        </w:rPr>
        <w:t xml:space="preserve">              (</w:t>
      </w:r>
      <w:r w:rsidRPr="000F2EB4">
        <w:rPr>
          <w:rFonts w:ascii="標楷體" w:eastAsia="標楷體" w:hAnsi="標楷體"/>
          <w:sz w:val="36"/>
        </w:rPr>
        <w:t>簽章</w:t>
      </w:r>
      <w:r w:rsidRPr="000F2EB4">
        <w:rPr>
          <w:rFonts w:ascii="標楷體" w:eastAsia="標楷體" w:hAnsi="標楷體"/>
          <w:sz w:val="36"/>
        </w:rPr>
        <w:t>)</w:t>
      </w:r>
      <w:r w:rsidRPr="000F2EB4">
        <w:rPr>
          <w:rFonts w:ascii="標楷體" w:eastAsia="標楷體" w:hAnsi="標楷體" w:cs="Calibri"/>
          <w:sz w:val="36"/>
        </w:rPr>
        <w:t xml:space="preserve"> </w:t>
      </w:r>
      <w:r w:rsidRPr="000F2EB4">
        <w:rPr>
          <w:rFonts w:ascii="標楷體" w:eastAsia="標楷體" w:hAnsi="標楷體"/>
          <w:sz w:val="36"/>
        </w:rPr>
        <w:t>受任人：</w:t>
      </w:r>
      <w:r w:rsidRPr="000F2EB4">
        <w:rPr>
          <w:rFonts w:ascii="標楷體" w:eastAsia="標楷體" w:hAnsi="標楷體"/>
          <w:sz w:val="36"/>
        </w:rPr>
        <w:t xml:space="preserve">              (</w:t>
      </w:r>
      <w:r w:rsidRPr="000F2EB4">
        <w:rPr>
          <w:rFonts w:ascii="標楷體" w:eastAsia="標楷體" w:hAnsi="標楷體"/>
          <w:sz w:val="36"/>
        </w:rPr>
        <w:t>簽章</w:t>
      </w:r>
      <w:r w:rsidRPr="000F2EB4">
        <w:rPr>
          <w:rFonts w:ascii="標楷體" w:eastAsia="標楷體" w:hAnsi="標楷體"/>
          <w:sz w:val="36"/>
        </w:rPr>
        <w:t xml:space="preserve">) </w:t>
      </w:r>
    </w:p>
    <w:p w:rsidR="00DA09A5" w:rsidRPr="000F2EB4" w:rsidRDefault="00C004D2">
      <w:pPr>
        <w:spacing w:after="245"/>
        <w:ind w:left="0" w:firstLine="0"/>
        <w:jc w:val="right"/>
        <w:rPr>
          <w:rFonts w:ascii="標楷體" w:eastAsia="標楷體" w:hAnsi="標楷體"/>
        </w:rPr>
      </w:pPr>
      <w:r w:rsidRPr="000F2EB4">
        <w:rPr>
          <w:rFonts w:ascii="標楷體" w:eastAsia="標楷體" w:hAnsi="標楷體"/>
          <w:sz w:val="36"/>
        </w:rPr>
        <w:t xml:space="preserve"> </w:t>
      </w:r>
    </w:p>
    <w:p w:rsidR="00DA09A5" w:rsidRPr="000F2EB4" w:rsidRDefault="00C004D2">
      <w:pPr>
        <w:pStyle w:val="2"/>
        <w:spacing w:line="393" w:lineRule="auto"/>
        <w:ind w:left="-15" w:firstLine="9638"/>
        <w:rPr>
          <w:rFonts w:ascii="標楷體" w:eastAsia="標楷體" w:hAnsi="標楷體"/>
        </w:rPr>
      </w:pPr>
      <w:r w:rsidRPr="000F2EB4">
        <w:rPr>
          <w:rFonts w:ascii="標楷體" w:eastAsia="標楷體" w:hAnsi="標楷體"/>
        </w:rPr>
        <w:t xml:space="preserve"> </w:t>
      </w:r>
      <w:r w:rsidRPr="000F2EB4">
        <w:rPr>
          <w:rFonts w:ascii="標楷體" w:eastAsia="標楷體" w:hAnsi="標楷體"/>
        </w:rPr>
        <w:t>中</w:t>
      </w:r>
      <w:r w:rsidRPr="000F2EB4">
        <w:rPr>
          <w:rFonts w:ascii="標楷體" w:eastAsia="標楷體" w:hAnsi="標楷體"/>
        </w:rPr>
        <w:t xml:space="preserve"> </w:t>
      </w:r>
      <w:r w:rsidRPr="000F2EB4">
        <w:rPr>
          <w:rFonts w:ascii="標楷體" w:eastAsia="標楷體" w:hAnsi="標楷體"/>
        </w:rPr>
        <w:t>華</w:t>
      </w:r>
      <w:r w:rsidRPr="000F2EB4">
        <w:rPr>
          <w:rFonts w:ascii="標楷體" w:eastAsia="標楷體" w:hAnsi="標楷體"/>
        </w:rPr>
        <w:t xml:space="preserve"> </w:t>
      </w:r>
      <w:r w:rsidRPr="000F2EB4">
        <w:rPr>
          <w:rFonts w:ascii="標楷體" w:eastAsia="標楷體" w:hAnsi="標楷體"/>
        </w:rPr>
        <w:t>民</w:t>
      </w:r>
      <w:r w:rsidRPr="000F2EB4">
        <w:rPr>
          <w:rFonts w:ascii="標楷體" w:eastAsia="標楷體" w:hAnsi="標楷體"/>
        </w:rPr>
        <w:t xml:space="preserve"> </w:t>
      </w:r>
      <w:r w:rsidRPr="000F2EB4">
        <w:rPr>
          <w:rFonts w:ascii="標楷體" w:eastAsia="標楷體" w:hAnsi="標楷體"/>
        </w:rPr>
        <w:t>國</w:t>
      </w:r>
      <w:r w:rsidRPr="000F2EB4">
        <w:rPr>
          <w:rFonts w:ascii="標楷體" w:eastAsia="標楷體" w:hAnsi="標楷體"/>
        </w:rPr>
        <w:t xml:space="preserve">      </w:t>
      </w:r>
      <w:r w:rsidRPr="000F2EB4">
        <w:rPr>
          <w:rFonts w:ascii="標楷體" w:eastAsia="標楷體" w:hAnsi="標楷體"/>
        </w:rPr>
        <w:t>年</w:t>
      </w:r>
      <w:r w:rsidRPr="000F2EB4">
        <w:rPr>
          <w:rFonts w:ascii="標楷體" w:eastAsia="標楷體" w:hAnsi="標楷體"/>
        </w:rPr>
        <w:t xml:space="preserve">      </w:t>
      </w:r>
      <w:r w:rsidRPr="000F2EB4">
        <w:rPr>
          <w:rFonts w:ascii="標楷體" w:eastAsia="標楷體" w:hAnsi="標楷體"/>
        </w:rPr>
        <w:t>月</w:t>
      </w:r>
      <w:r w:rsidRPr="000F2EB4">
        <w:rPr>
          <w:rFonts w:ascii="標楷體" w:eastAsia="標楷體" w:hAnsi="標楷體"/>
        </w:rPr>
        <w:t xml:space="preserve">      </w:t>
      </w:r>
      <w:r w:rsidRPr="000F2EB4">
        <w:rPr>
          <w:rFonts w:ascii="標楷體" w:eastAsia="標楷體" w:hAnsi="標楷體"/>
        </w:rPr>
        <w:t>日</w:t>
      </w:r>
      <w:r w:rsidRPr="000F2EB4">
        <w:rPr>
          <w:rFonts w:ascii="標楷體" w:eastAsia="標楷體" w:hAnsi="標楷體"/>
        </w:rPr>
        <w:t xml:space="preserve"> </w:t>
      </w:r>
    </w:p>
    <w:p w:rsidR="00DA09A5" w:rsidRDefault="00C004D2">
      <w:pPr>
        <w:spacing w:after="0"/>
        <w:ind w:left="0" w:firstLine="0"/>
        <w:jc w:val="center"/>
        <w:rPr>
          <w:rFonts w:ascii="標楷體" w:eastAsia="標楷體" w:hAnsi="標楷體"/>
          <w:sz w:val="36"/>
        </w:rPr>
      </w:pPr>
      <w:r w:rsidRPr="000F2EB4">
        <w:rPr>
          <w:rFonts w:ascii="標楷體" w:eastAsia="標楷體" w:hAnsi="標楷體"/>
          <w:sz w:val="36"/>
        </w:rPr>
        <w:t xml:space="preserve"> </w:t>
      </w:r>
    </w:p>
    <w:p w:rsidR="00550A48" w:rsidRDefault="00550A48">
      <w:pPr>
        <w:spacing w:after="0"/>
        <w:ind w:left="0" w:firstLine="0"/>
        <w:jc w:val="center"/>
        <w:rPr>
          <w:rFonts w:ascii="標楷體" w:eastAsia="標楷體" w:hAnsi="標楷體"/>
          <w:sz w:val="36"/>
        </w:rPr>
      </w:pPr>
    </w:p>
    <w:p w:rsidR="00550A48" w:rsidRPr="000F2EB4" w:rsidRDefault="00550A48">
      <w:pPr>
        <w:spacing w:after="0"/>
        <w:ind w:left="0" w:firstLine="0"/>
        <w:jc w:val="center"/>
        <w:rPr>
          <w:rFonts w:ascii="標楷體" w:eastAsia="標楷體" w:hAnsi="標楷體"/>
        </w:rPr>
      </w:pPr>
    </w:p>
    <w:p w:rsidR="00DA09A5" w:rsidRPr="000F2EB4" w:rsidRDefault="00C004D2">
      <w:pPr>
        <w:spacing w:after="34"/>
        <w:ind w:left="2100" w:firstLine="0"/>
        <w:rPr>
          <w:rFonts w:ascii="標楷體" w:eastAsia="標楷體" w:hAnsi="標楷體"/>
        </w:rPr>
      </w:pPr>
      <w:r w:rsidRPr="000F2EB4">
        <w:rPr>
          <w:rFonts w:ascii="標楷體" w:eastAsia="標楷體" w:hAnsi="標楷體"/>
          <w:sz w:val="32"/>
        </w:rPr>
        <w:lastRenderedPageBreak/>
        <w:t>屏東縣</w:t>
      </w:r>
      <w:r w:rsidR="00550A48" w:rsidRPr="00550A48">
        <w:rPr>
          <w:rFonts w:ascii="標楷體" w:eastAsia="標楷體" w:hAnsi="標楷體" w:hint="eastAsia"/>
          <w:sz w:val="32"/>
        </w:rPr>
        <w:t>牡丹鄉高士國民小學</w:t>
      </w:r>
      <w:r w:rsidRPr="000F2EB4">
        <w:rPr>
          <w:rFonts w:ascii="標楷體" w:eastAsia="標楷體" w:hAnsi="標楷體"/>
          <w:sz w:val="32"/>
        </w:rPr>
        <w:t>職場霸凌處理標準作業流程</w:t>
      </w:r>
      <w:r w:rsidRPr="000F2EB4">
        <w:rPr>
          <w:rFonts w:ascii="標楷體" w:eastAsia="標楷體" w:hAnsi="標楷體"/>
          <w:sz w:val="32"/>
        </w:rPr>
        <w:t xml:space="preserve"> </w:t>
      </w:r>
    </w:p>
    <w:p w:rsidR="00DA09A5" w:rsidRPr="000F2EB4" w:rsidRDefault="00C004D2">
      <w:pPr>
        <w:spacing w:after="0"/>
        <w:ind w:left="-74" w:right="-780" w:firstLine="0"/>
        <w:rPr>
          <w:rFonts w:ascii="標楷體" w:eastAsia="標楷體" w:hAnsi="標楷體"/>
        </w:rPr>
      </w:pPr>
      <w:bookmarkStart w:id="0" w:name="_GoBack"/>
      <w:r w:rsidRPr="000F2EB4">
        <w:rPr>
          <w:rFonts w:ascii="標楷體" w:eastAsia="標楷體" w:hAnsi="標楷體" w:cs="Calibri"/>
          <w:noProof/>
          <w:sz w:val="22"/>
        </w:rPr>
        <mc:AlternateContent>
          <mc:Choice Requires="wpg">
            <w:drawing>
              <wp:inline distT="0" distB="0" distL="0" distR="0">
                <wp:extent cx="7155177" cy="8395719"/>
                <wp:effectExtent l="0" t="0" r="0" b="5715"/>
                <wp:docPr id="4414" name="Group 4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5177" cy="8395719"/>
                          <a:chOff x="0" y="0"/>
                          <a:chExt cx="7155177" cy="8395719"/>
                        </a:xfrm>
                      </wpg:grpSpPr>
                      <wps:wsp>
                        <wps:cNvPr id="484" name="Shape 484"/>
                        <wps:cNvSpPr/>
                        <wps:spPr>
                          <a:xfrm>
                            <a:off x="262128" y="6425184"/>
                            <a:ext cx="477012" cy="168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012" h="1682499">
                                <a:moveTo>
                                  <a:pt x="0" y="0"/>
                                </a:moveTo>
                                <a:lnTo>
                                  <a:pt x="432816" y="0"/>
                                </a:lnTo>
                                <a:lnTo>
                                  <a:pt x="432816" y="1664369"/>
                                </a:lnTo>
                                <a:lnTo>
                                  <a:pt x="470916" y="1598679"/>
                                </a:lnTo>
                                <a:cubicBezTo>
                                  <a:pt x="472440" y="1597155"/>
                                  <a:pt x="473964" y="1597155"/>
                                  <a:pt x="475488" y="1598679"/>
                                </a:cubicBezTo>
                                <a:cubicBezTo>
                                  <a:pt x="477012" y="1598679"/>
                                  <a:pt x="477012" y="1600203"/>
                                  <a:pt x="477012" y="1601727"/>
                                </a:cubicBezTo>
                                <a:lnTo>
                                  <a:pt x="429768" y="1682499"/>
                                </a:lnTo>
                                <a:lnTo>
                                  <a:pt x="382524" y="1601727"/>
                                </a:lnTo>
                                <a:cubicBezTo>
                                  <a:pt x="381000" y="1600203"/>
                                  <a:pt x="381000" y="1598679"/>
                                  <a:pt x="382524" y="1598679"/>
                                </a:cubicBezTo>
                                <a:cubicBezTo>
                                  <a:pt x="384048" y="1597155"/>
                                  <a:pt x="387096" y="1597155"/>
                                  <a:pt x="387096" y="1598679"/>
                                </a:cubicBezTo>
                                <a:lnTo>
                                  <a:pt x="426720" y="1666997"/>
                                </a:lnTo>
                                <a:lnTo>
                                  <a:pt x="42672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591312" y="5260848"/>
                            <a:ext cx="143256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682752">
                                <a:moveTo>
                                  <a:pt x="0" y="0"/>
                                </a:moveTo>
                                <a:lnTo>
                                  <a:pt x="97536" y="0"/>
                                </a:lnTo>
                                <a:lnTo>
                                  <a:pt x="97536" y="667250"/>
                                </a:lnTo>
                                <a:lnTo>
                                  <a:pt x="137160" y="598932"/>
                                </a:lnTo>
                                <a:cubicBezTo>
                                  <a:pt x="137160" y="597409"/>
                                  <a:pt x="140208" y="597409"/>
                                  <a:pt x="141732" y="598932"/>
                                </a:cubicBezTo>
                                <a:cubicBezTo>
                                  <a:pt x="143256" y="598932"/>
                                  <a:pt x="143256" y="600456"/>
                                  <a:pt x="141732" y="601980"/>
                                </a:cubicBezTo>
                                <a:lnTo>
                                  <a:pt x="94488" y="682752"/>
                                </a:lnTo>
                                <a:lnTo>
                                  <a:pt x="47244" y="601980"/>
                                </a:lnTo>
                                <a:cubicBezTo>
                                  <a:pt x="47244" y="600456"/>
                                  <a:pt x="47244" y="598932"/>
                                  <a:pt x="48768" y="598932"/>
                                </a:cubicBezTo>
                                <a:cubicBezTo>
                                  <a:pt x="50292" y="597409"/>
                                  <a:pt x="51816" y="597409"/>
                                  <a:pt x="53340" y="598932"/>
                                </a:cubicBezTo>
                                <a:lnTo>
                                  <a:pt x="91440" y="664622"/>
                                </a:lnTo>
                                <a:lnTo>
                                  <a:pt x="9144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1940052" y="0"/>
                            <a:ext cx="1006602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602" h="362712">
                                <a:moveTo>
                                  <a:pt x="0" y="0"/>
                                </a:moveTo>
                                <a:lnTo>
                                  <a:pt x="1006602" y="0"/>
                                </a:lnTo>
                                <a:lnTo>
                                  <a:pt x="100660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353568"/>
                                </a:lnTo>
                                <a:lnTo>
                                  <a:pt x="1006602" y="353568"/>
                                </a:lnTo>
                                <a:lnTo>
                                  <a:pt x="1006602" y="362712"/>
                                </a:lnTo>
                                <a:lnTo>
                                  <a:pt x="0" y="3627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2946654" y="0"/>
                            <a:ext cx="1006602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602" h="362712">
                                <a:moveTo>
                                  <a:pt x="0" y="0"/>
                                </a:moveTo>
                                <a:lnTo>
                                  <a:pt x="1006602" y="0"/>
                                </a:lnTo>
                                <a:lnTo>
                                  <a:pt x="1006602" y="362712"/>
                                </a:lnTo>
                                <a:lnTo>
                                  <a:pt x="0" y="362712"/>
                                </a:lnTo>
                                <a:lnTo>
                                  <a:pt x="0" y="353568"/>
                                </a:lnTo>
                                <a:lnTo>
                                  <a:pt x="997458" y="353568"/>
                                </a:lnTo>
                                <a:lnTo>
                                  <a:pt x="9974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2334767" y="83710"/>
                            <a:ext cx="172288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職場霸凌事件發生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2039110" y="295666"/>
                            <a:ext cx="45808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Shape 491"/>
                        <wps:cNvSpPr/>
                        <wps:spPr>
                          <a:xfrm>
                            <a:off x="5934457" y="2010156"/>
                            <a:ext cx="96012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214884">
                                <a:moveTo>
                                  <a:pt x="44196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197104"/>
                                </a:lnTo>
                                <a:lnTo>
                                  <a:pt x="89915" y="131064"/>
                                </a:lnTo>
                                <a:cubicBezTo>
                                  <a:pt x="89915" y="129540"/>
                                  <a:pt x="91439" y="129540"/>
                                  <a:pt x="92963" y="131064"/>
                                </a:cubicBezTo>
                                <a:cubicBezTo>
                                  <a:pt x="94488" y="131064"/>
                                  <a:pt x="96012" y="132588"/>
                                  <a:pt x="94488" y="134112"/>
                                </a:cubicBezTo>
                                <a:lnTo>
                                  <a:pt x="47244" y="214884"/>
                                </a:lnTo>
                                <a:lnTo>
                                  <a:pt x="0" y="134112"/>
                                </a:lnTo>
                                <a:cubicBezTo>
                                  <a:pt x="0" y="132588"/>
                                  <a:pt x="0" y="131064"/>
                                  <a:pt x="1524" y="131064"/>
                                </a:cubicBezTo>
                                <a:cubicBezTo>
                                  <a:pt x="3048" y="129540"/>
                                  <a:pt x="4572" y="129540"/>
                                  <a:pt x="6096" y="131064"/>
                                </a:cubicBezTo>
                                <a:lnTo>
                                  <a:pt x="44196" y="196754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682752" y="2007109"/>
                            <a:ext cx="530352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20" h="28956">
                                <a:moveTo>
                                  <a:pt x="5303520" y="0"/>
                                </a:moveTo>
                                <a:lnTo>
                                  <a:pt x="5303520" y="6096"/>
                                </a:lnTo>
                                <a:lnTo>
                                  <a:pt x="0" y="28956"/>
                                </a:lnTo>
                                <a:lnTo>
                                  <a:pt x="0" y="22860"/>
                                </a:lnTo>
                                <a:lnTo>
                                  <a:pt x="53035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2927604" y="1714500"/>
                            <a:ext cx="96012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295656">
                                <a:moveTo>
                                  <a:pt x="44196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277526"/>
                                </a:lnTo>
                                <a:lnTo>
                                  <a:pt x="89916" y="211836"/>
                                </a:lnTo>
                                <a:cubicBezTo>
                                  <a:pt x="89916" y="210312"/>
                                  <a:pt x="92964" y="208788"/>
                                  <a:pt x="94488" y="210312"/>
                                </a:cubicBezTo>
                                <a:cubicBezTo>
                                  <a:pt x="96012" y="211836"/>
                                  <a:pt x="96012" y="213360"/>
                                  <a:pt x="94488" y="214884"/>
                                </a:cubicBezTo>
                                <a:lnTo>
                                  <a:pt x="51816" y="287840"/>
                                </a:lnTo>
                                <a:lnTo>
                                  <a:pt x="51816" y="289560"/>
                                </a:lnTo>
                                <a:lnTo>
                                  <a:pt x="50810" y="289560"/>
                                </a:lnTo>
                                <a:lnTo>
                                  <a:pt x="47244" y="295656"/>
                                </a:lnTo>
                                <a:lnTo>
                                  <a:pt x="1524" y="214884"/>
                                </a:lnTo>
                                <a:cubicBezTo>
                                  <a:pt x="0" y="213360"/>
                                  <a:pt x="0" y="211836"/>
                                  <a:pt x="1524" y="210312"/>
                                </a:cubicBezTo>
                                <a:cubicBezTo>
                                  <a:pt x="3048" y="208788"/>
                                  <a:pt x="6096" y="210312"/>
                                  <a:pt x="6096" y="211836"/>
                                </a:cubicBezTo>
                                <a:lnTo>
                                  <a:pt x="44196" y="277525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2" name="Shape 5262"/>
                        <wps:cNvSpPr/>
                        <wps:spPr>
                          <a:xfrm>
                            <a:off x="2971800" y="358140"/>
                            <a:ext cx="9144" cy="925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250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25068"/>
                                </a:lnTo>
                                <a:lnTo>
                                  <a:pt x="0" y="925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3" name="Shape 5263"/>
                        <wps:cNvSpPr/>
                        <wps:spPr>
                          <a:xfrm>
                            <a:off x="810634" y="745168"/>
                            <a:ext cx="4047783" cy="1060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9996" h="1060704">
                                <a:moveTo>
                                  <a:pt x="0" y="0"/>
                                </a:moveTo>
                                <a:lnTo>
                                  <a:pt x="4539996" y="0"/>
                                </a:lnTo>
                                <a:lnTo>
                                  <a:pt x="4539996" y="1060704"/>
                                </a:lnTo>
                                <a:lnTo>
                                  <a:pt x="0" y="10607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806196" y="740664"/>
                            <a:ext cx="2274570" cy="106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570" h="1069848">
                                <a:moveTo>
                                  <a:pt x="0" y="0"/>
                                </a:moveTo>
                                <a:lnTo>
                                  <a:pt x="2274570" y="0"/>
                                </a:lnTo>
                                <a:lnTo>
                                  <a:pt x="227457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1060704"/>
                                </a:lnTo>
                                <a:lnTo>
                                  <a:pt x="2274570" y="1060704"/>
                                </a:lnTo>
                                <a:lnTo>
                                  <a:pt x="2274570" y="1069848"/>
                                </a:lnTo>
                                <a:lnTo>
                                  <a:pt x="0" y="10698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3080494" y="740630"/>
                            <a:ext cx="3170399" cy="106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570" h="1069848">
                                <a:moveTo>
                                  <a:pt x="0" y="0"/>
                                </a:moveTo>
                                <a:lnTo>
                                  <a:pt x="2274570" y="0"/>
                                </a:lnTo>
                                <a:lnTo>
                                  <a:pt x="2274570" y="1069848"/>
                                </a:lnTo>
                                <a:lnTo>
                                  <a:pt x="0" y="1069848"/>
                                </a:lnTo>
                                <a:lnTo>
                                  <a:pt x="0" y="1060704"/>
                                </a:lnTo>
                                <a:lnTo>
                                  <a:pt x="2265426" y="1060704"/>
                                </a:lnTo>
                                <a:lnTo>
                                  <a:pt x="22654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905255" y="877714"/>
                            <a:ext cx="1520189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受理申訴單位：</w:t>
                              </w:r>
                              <w:r>
                                <w:rPr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1" name="Rectangle 4051"/>
                        <wps:cNvSpPr/>
                        <wps:spPr>
                          <a:xfrm>
                            <a:off x="905255" y="1106313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63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2" name="Rectangle 4052"/>
                        <wps:cNvSpPr/>
                        <wps:spPr>
                          <a:xfrm>
                            <a:off x="981455" y="1106313"/>
                            <a:ext cx="466191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>一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本</w:t>
                              </w:r>
                              <w:r w:rsidR="00550A48">
                                <w:rPr>
                                  <w:rFonts w:hint="eastAsia"/>
                                  <w:w w:val="103"/>
                                  <w:sz w:val="24"/>
                                </w:rPr>
                                <w:t>校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人事</w:t>
                              </w:r>
                              <w:r w:rsidR="00550A48">
                                <w:rPr>
                                  <w:rFonts w:hint="eastAsia"/>
                                  <w:w w:val="103"/>
                                  <w:sz w:val="24"/>
                                </w:rPr>
                                <w:t>管理員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：</w:t>
                              </w:r>
                              <w:r>
                                <w:rPr>
                                  <w:spacing w:val="49"/>
                                  <w:w w:val="103"/>
                                  <w:sz w:val="24"/>
                                </w:rPr>
                                <w:t xml:space="preserve">             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二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本</w:t>
                              </w:r>
                              <w:r w:rsidR="00550A48">
                                <w:rPr>
                                  <w:rFonts w:hint="eastAsia"/>
                                  <w:w w:val="103"/>
                                  <w:sz w:val="24"/>
                                </w:rPr>
                                <w:t>校總務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處：</w:t>
                              </w:r>
                              <w:r>
                                <w:rPr>
                                  <w:spacing w:val="49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3" name="Rectangle 4053"/>
                        <wps:cNvSpPr/>
                        <wps:spPr>
                          <a:xfrm>
                            <a:off x="905255" y="1334913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2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4" name="Rectangle 4054"/>
                        <wps:cNvSpPr/>
                        <wps:spPr>
                          <a:xfrm>
                            <a:off x="981455" y="1334913"/>
                            <a:ext cx="5269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申訴專線電話：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08</w:t>
                              </w:r>
                              <w:r w:rsidR="00550A48">
                                <w:rPr>
                                  <w:w w:val="99"/>
                                  <w:sz w:val="24"/>
                                </w:rPr>
                                <w:t xml:space="preserve">8810246分機16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申訴專線：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08-</w:t>
                              </w:r>
                              <w:r w:rsidR="00550A48">
                                <w:rPr>
                                  <w:w w:val="99"/>
                                  <w:sz w:val="24"/>
                                </w:rPr>
                                <w:t>8810246分機</w:t>
                              </w:r>
                              <w:r w:rsidR="00550A48">
                                <w:rPr>
                                  <w:rFonts w:hint="eastAsia"/>
                                  <w:w w:val="99"/>
                                  <w:sz w:val="24"/>
                                </w:rPr>
                                <w:t>14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5" name="Rectangle 4055"/>
                        <wps:cNvSpPr/>
                        <wps:spPr>
                          <a:xfrm>
                            <a:off x="905255" y="1561989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8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7" name="Rectangle 4057"/>
                        <wps:cNvSpPr/>
                        <wps:spPr>
                          <a:xfrm>
                            <a:off x="981455" y="1561989"/>
                            <a:ext cx="41551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1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申訴傳真：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08-</w:t>
                              </w:r>
                              <w:r w:rsidR="00550A48">
                                <w:rPr>
                                  <w:w w:val="101"/>
                                  <w:sz w:val="24"/>
                                </w:rPr>
                                <w:t>8810217</w:t>
                              </w:r>
                              <w:r>
                                <w:rPr>
                                  <w:spacing w:val="49"/>
                                  <w:w w:val="101"/>
                                  <w:sz w:val="24"/>
                                </w:rPr>
                                <w:t xml:space="preserve">       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申訴傳真：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6" name="Rectangle 4056"/>
                        <wps:cNvSpPr/>
                        <wps:spPr>
                          <a:xfrm>
                            <a:off x="4105654" y="1561989"/>
                            <a:ext cx="101346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08-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8</w:t>
                              </w:r>
                              <w:r w:rsidR="00550A48">
                                <w:rPr>
                                  <w:w w:val="95"/>
                                  <w:sz w:val="24"/>
                                </w:rPr>
                                <w:t>810217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4867654" y="1569728"/>
                            <a:ext cx="458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6" name="Shape 5306"/>
                        <wps:cNvSpPr/>
                        <wps:spPr>
                          <a:xfrm>
                            <a:off x="4572" y="8104635"/>
                            <a:ext cx="5468112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8112" h="286512">
                                <a:moveTo>
                                  <a:pt x="0" y="0"/>
                                </a:moveTo>
                                <a:lnTo>
                                  <a:pt x="5468112" y="0"/>
                                </a:lnTo>
                                <a:lnTo>
                                  <a:pt x="5468112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0" y="8098539"/>
                            <a:ext cx="2738628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628" h="297180">
                                <a:moveTo>
                                  <a:pt x="0" y="0"/>
                                </a:moveTo>
                                <a:lnTo>
                                  <a:pt x="2738628" y="0"/>
                                </a:lnTo>
                                <a:lnTo>
                                  <a:pt x="2738628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288036"/>
                                </a:lnTo>
                                <a:lnTo>
                                  <a:pt x="2738628" y="288036"/>
                                </a:lnTo>
                                <a:lnTo>
                                  <a:pt x="2738628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2738628" y="8098539"/>
                            <a:ext cx="2738628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628" h="297180">
                                <a:moveTo>
                                  <a:pt x="0" y="0"/>
                                </a:moveTo>
                                <a:lnTo>
                                  <a:pt x="2738628" y="0"/>
                                </a:lnTo>
                                <a:lnTo>
                                  <a:pt x="2738628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288036"/>
                                </a:lnTo>
                                <a:lnTo>
                                  <a:pt x="2729484" y="288036"/>
                                </a:lnTo>
                                <a:lnTo>
                                  <a:pt x="272948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2010155" y="8183764"/>
                            <a:ext cx="212820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持續關懷個案後續情形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Shape 507"/>
                        <wps:cNvSpPr/>
                        <wps:spPr>
                          <a:xfrm>
                            <a:off x="4809744" y="2246376"/>
                            <a:ext cx="955548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477012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467868"/>
                                </a:lnTo>
                                <a:lnTo>
                                  <a:pt x="955548" y="467868"/>
                                </a:lnTo>
                                <a:lnTo>
                                  <a:pt x="955548" y="477012"/>
                                </a:lnTo>
                                <a:lnTo>
                                  <a:pt x="0" y="477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5765292" y="2246376"/>
                            <a:ext cx="955548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477012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477012"/>
                                </a:lnTo>
                                <a:lnTo>
                                  <a:pt x="0" y="477012"/>
                                </a:lnTo>
                                <a:lnTo>
                                  <a:pt x="0" y="467868"/>
                                </a:lnTo>
                                <a:lnTo>
                                  <a:pt x="944880" y="467868"/>
                                </a:lnTo>
                                <a:lnTo>
                                  <a:pt x="944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4925566" y="2330086"/>
                            <a:ext cx="22296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單位主管、受理申訴單位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6601965" y="2330087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5458965" y="2520587"/>
                            <a:ext cx="8107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主動通報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6068565" y="2520587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Shape 514"/>
                        <wps:cNvSpPr/>
                        <wps:spPr>
                          <a:xfrm>
                            <a:off x="5818632" y="3203448"/>
                            <a:ext cx="48006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 h="297180">
                                <a:moveTo>
                                  <a:pt x="0" y="0"/>
                                </a:moveTo>
                                <a:lnTo>
                                  <a:pt x="480060" y="0"/>
                                </a:lnTo>
                                <a:lnTo>
                                  <a:pt x="480060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286512"/>
                                </a:lnTo>
                                <a:lnTo>
                                  <a:pt x="480060" y="286512"/>
                                </a:lnTo>
                                <a:lnTo>
                                  <a:pt x="480060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6298693" y="3203448"/>
                            <a:ext cx="478536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 h="297180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  <a:lnTo>
                                  <a:pt x="478536" y="297180"/>
                                </a:lnTo>
                                <a:lnTo>
                                  <a:pt x="0" y="297180"/>
                                </a:lnTo>
                                <a:lnTo>
                                  <a:pt x="0" y="286512"/>
                                </a:lnTo>
                                <a:lnTo>
                                  <a:pt x="469392" y="286512"/>
                                </a:lnTo>
                                <a:lnTo>
                                  <a:pt x="469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5992365" y="3288681"/>
                            <a:ext cx="9121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機關首長</w:t>
                              </w:r>
                              <w:r>
                                <w:rPr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Shape 518"/>
                        <wps:cNvSpPr/>
                        <wps:spPr>
                          <a:xfrm>
                            <a:off x="5812536" y="3653028"/>
                            <a:ext cx="482346" cy="5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346" h="513588">
                                <a:moveTo>
                                  <a:pt x="0" y="0"/>
                                </a:moveTo>
                                <a:lnTo>
                                  <a:pt x="482346" y="0"/>
                                </a:lnTo>
                                <a:lnTo>
                                  <a:pt x="482346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502920"/>
                                </a:lnTo>
                                <a:lnTo>
                                  <a:pt x="482346" y="502920"/>
                                </a:lnTo>
                                <a:lnTo>
                                  <a:pt x="482346" y="513588"/>
                                </a:lnTo>
                                <a:lnTo>
                                  <a:pt x="0" y="513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6294882" y="3653028"/>
                            <a:ext cx="482347" cy="5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347" h="513588">
                                <a:moveTo>
                                  <a:pt x="0" y="0"/>
                                </a:moveTo>
                                <a:lnTo>
                                  <a:pt x="482347" y="0"/>
                                </a:lnTo>
                                <a:lnTo>
                                  <a:pt x="482347" y="513588"/>
                                </a:lnTo>
                                <a:lnTo>
                                  <a:pt x="0" y="513588"/>
                                </a:lnTo>
                                <a:lnTo>
                                  <a:pt x="0" y="502920"/>
                                </a:lnTo>
                                <a:lnTo>
                                  <a:pt x="473202" y="502920"/>
                                </a:lnTo>
                                <a:lnTo>
                                  <a:pt x="4732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5911594" y="3738261"/>
                            <a:ext cx="101346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必要時應聯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6063994" y="3927237"/>
                            <a:ext cx="70942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繫家屬</w:t>
                              </w:r>
                              <w:r>
                                <w:rPr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Shape 522"/>
                        <wps:cNvSpPr/>
                        <wps:spPr>
                          <a:xfrm>
                            <a:off x="5443728" y="2718816"/>
                            <a:ext cx="10668" cy="1834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8348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10668" y="1834896"/>
                                </a:lnTo>
                                <a:lnTo>
                                  <a:pt x="4572" y="1834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5451348" y="3904488"/>
                            <a:ext cx="355092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6012">
                                <a:moveTo>
                                  <a:pt x="269748" y="1524"/>
                                </a:moveTo>
                                <a:cubicBezTo>
                                  <a:pt x="271272" y="0"/>
                                  <a:pt x="272796" y="0"/>
                                  <a:pt x="274320" y="1524"/>
                                </a:cubicBezTo>
                                <a:lnTo>
                                  <a:pt x="355092" y="48768"/>
                                </a:lnTo>
                                <a:lnTo>
                                  <a:pt x="274320" y="96012"/>
                                </a:lnTo>
                                <a:cubicBezTo>
                                  <a:pt x="272796" y="96012"/>
                                  <a:pt x="271272" y="96012"/>
                                  <a:pt x="269748" y="94488"/>
                                </a:cubicBezTo>
                                <a:cubicBezTo>
                                  <a:pt x="268224" y="92964"/>
                                  <a:pt x="269748" y="91440"/>
                                  <a:pt x="271272" y="89916"/>
                                </a:cubicBezTo>
                                <a:lnTo>
                                  <a:pt x="336961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0" y="45720"/>
                                </a:lnTo>
                                <a:lnTo>
                                  <a:pt x="339589" y="45720"/>
                                </a:lnTo>
                                <a:lnTo>
                                  <a:pt x="271272" y="6096"/>
                                </a:lnTo>
                                <a:cubicBezTo>
                                  <a:pt x="269748" y="6096"/>
                                  <a:pt x="268224" y="3048"/>
                                  <a:pt x="269748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5446776" y="3320796"/>
                            <a:ext cx="358140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96012">
                                <a:moveTo>
                                  <a:pt x="277368" y="1524"/>
                                </a:moveTo>
                                <a:lnTo>
                                  <a:pt x="358140" y="48768"/>
                                </a:lnTo>
                                <a:lnTo>
                                  <a:pt x="277368" y="96012"/>
                                </a:lnTo>
                                <a:cubicBezTo>
                                  <a:pt x="275844" y="96012"/>
                                  <a:pt x="274320" y="96012"/>
                                  <a:pt x="272796" y="94488"/>
                                </a:cubicBezTo>
                                <a:cubicBezTo>
                                  <a:pt x="272796" y="92964"/>
                                  <a:pt x="272796" y="91440"/>
                                  <a:pt x="274320" y="89916"/>
                                </a:cubicBezTo>
                                <a:lnTo>
                                  <a:pt x="340010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0" y="45720"/>
                                </a:lnTo>
                                <a:lnTo>
                                  <a:pt x="340010" y="45720"/>
                                </a:lnTo>
                                <a:lnTo>
                                  <a:pt x="274320" y="7620"/>
                                </a:lnTo>
                                <a:cubicBezTo>
                                  <a:pt x="272796" y="6096"/>
                                  <a:pt x="272796" y="4572"/>
                                  <a:pt x="272796" y="3048"/>
                                </a:cubicBezTo>
                                <a:cubicBezTo>
                                  <a:pt x="274320" y="1524"/>
                                  <a:pt x="275844" y="0"/>
                                  <a:pt x="277368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5451348" y="4501896"/>
                            <a:ext cx="355092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92" h="97536">
                                <a:moveTo>
                                  <a:pt x="274320" y="1524"/>
                                </a:moveTo>
                                <a:lnTo>
                                  <a:pt x="355092" y="48768"/>
                                </a:lnTo>
                                <a:lnTo>
                                  <a:pt x="274320" y="96012"/>
                                </a:lnTo>
                                <a:cubicBezTo>
                                  <a:pt x="272796" y="97536"/>
                                  <a:pt x="271272" y="96012"/>
                                  <a:pt x="269748" y="94488"/>
                                </a:cubicBezTo>
                                <a:cubicBezTo>
                                  <a:pt x="268224" y="92964"/>
                                  <a:pt x="269748" y="91440"/>
                                  <a:pt x="271272" y="89916"/>
                                </a:cubicBezTo>
                                <a:lnTo>
                                  <a:pt x="336962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0" y="45720"/>
                                </a:lnTo>
                                <a:lnTo>
                                  <a:pt x="336962" y="45720"/>
                                </a:lnTo>
                                <a:lnTo>
                                  <a:pt x="271272" y="7620"/>
                                </a:lnTo>
                                <a:cubicBezTo>
                                  <a:pt x="269748" y="6096"/>
                                  <a:pt x="268224" y="4572"/>
                                  <a:pt x="269748" y="3048"/>
                                </a:cubicBezTo>
                                <a:cubicBezTo>
                                  <a:pt x="271272" y="1524"/>
                                  <a:pt x="272796" y="0"/>
                                  <a:pt x="274320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2" name="Shape 5322"/>
                        <wps:cNvSpPr/>
                        <wps:spPr>
                          <a:xfrm>
                            <a:off x="5804916" y="4334256"/>
                            <a:ext cx="955548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577596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577596"/>
                                </a:lnTo>
                                <a:lnTo>
                                  <a:pt x="0" y="577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5800344" y="4329684"/>
                            <a:ext cx="482346" cy="5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346" h="588264">
                                <a:moveTo>
                                  <a:pt x="0" y="0"/>
                                </a:moveTo>
                                <a:lnTo>
                                  <a:pt x="482346" y="0"/>
                                </a:lnTo>
                                <a:lnTo>
                                  <a:pt x="482346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577596"/>
                                </a:lnTo>
                                <a:lnTo>
                                  <a:pt x="482346" y="577596"/>
                                </a:lnTo>
                                <a:lnTo>
                                  <a:pt x="482346" y="588264"/>
                                </a:lnTo>
                                <a:lnTo>
                                  <a:pt x="0" y="5882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6282690" y="4329684"/>
                            <a:ext cx="482346" cy="5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346" h="588264">
                                <a:moveTo>
                                  <a:pt x="0" y="0"/>
                                </a:moveTo>
                                <a:lnTo>
                                  <a:pt x="482346" y="0"/>
                                </a:lnTo>
                                <a:lnTo>
                                  <a:pt x="482346" y="588264"/>
                                </a:lnTo>
                                <a:lnTo>
                                  <a:pt x="0" y="588264"/>
                                </a:lnTo>
                                <a:lnTo>
                                  <a:pt x="0" y="577596"/>
                                </a:lnTo>
                                <a:lnTo>
                                  <a:pt x="473202" y="577596"/>
                                </a:lnTo>
                                <a:lnTo>
                                  <a:pt x="4732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6129525" y="4443872"/>
                            <a:ext cx="506730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相關</w:t>
                              </w:r>
                              <w:r>
                                <w:rPr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5977125" y="4670948"/>
                            <a:ext cx="9121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協處單位</w:t>
                              </w:r>
                              <w:r>
                                <w:rPr>
                                  <w:spacing w:val="4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Shape 531"/>
                        <wps:cNvSpPr/>
                        <wps:spPr>
                          <a:xfrm>
                            <a:off x="1839468" y="2316480"/>
                            <a:ext cx="96012" cy="184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1840992">
                                <a:moveTo>
                                  <a:pt x="45720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1822862"/>
                                </a:lnTo>
                                <a:lnTo>
                                  <a:pt x="89916" y="1757172"/>
                                </a:lnTo>
                                <a:cubicBezTo>
                                  <a:pt x="91440" y="1755648"/>
                                  <a:pt x="92964" y="1755648"/>
                                  <a:pt x="94488" y="1755648"/>
                                </a:cubicBezTo>
                                <a:cubicBezTo>
                                  <a:pt x="96012" y="1757172"/>
                                  <a:pt x="96012" y="1758696"/>
                                  <a:pt x="96012" y="1760220"/>
                                </a:cubicBezTo>
                                <a:lnTo>
                                  <a:pt x="48768" y="1840992"/>
                                </a:lnTo>
                                <a:lnTo>
                                  <a:pt x="1524" y="1760220"/>
                                </a:lnTo>
                                <a:cubicBezTo>
                                  <a:pt x="0" y="1758696"/>
                                  <a:pt x="1524" y="1757172"/>
                                  <a:pt x="3048" y="1755648"/>
                                </a:cubicBezTo>
                                <a:cubicBezTo>
                                  <a:pt x="4572" y="1755648"/>
                                  <a:pt x="6096" y="1755648"/>
                                  <a:pt x="6096" y="1757172"/>
                                </a:cubicBezTo>
                                <a:lnTo>
                                  <a:pt x="45720" y="182321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1563624" y="4155948"/>
                            <a:ext cx="921258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258" h="265176">
                                <a:moveTo>
                                  <a:pt x="0" y="0"/>
                                </a:moveTo>
                                <a:lnTo>
                                  <a:pt x="921258" y="0"/>
                                </a:lnTo>
                                <a:lnTo>
                                  <a:pt x="921258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56032"/>
                                </a:lnTo>
                                <a:lnTo>
                                  <a:pt x="921258" y="256032"/>
                                </a:lnTo>
                                <a:lnTo>
                                  <a:pt x="921258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2484882" y="4155948"/>
                            <a:ext cx="921258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258" h="265176">
                                <a:moveTo>
                                  <a:pt x="0" y="0"/>
                                </a:moveTo>
                                <a:lnTo>
                                  <a:pt x="921258" y="0"/>
                                </a:lnTo>
                                <a:lnTo>
                                  <a:pt x="921258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256032"/>
                                </a:lnTo>
                                <a:lnTo>
                                  <a:pt x="912114" y="256032"/>
                                </a:lnTo>
                                <a:lnTo>
                                  <a:pt x="9121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2026919" y="4221369"/>
                            <a:ext cx="4053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提供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2369819" y="4221369"/>
                            <a:ext cx="30403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82"/>
                                  <w:sz w:val="24"/>
                                </w:rPr>
                                <w:t>EAP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2636518" y="4221369"/>
                            <a:ext cx="4053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服務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2941318" y="4221369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Shape 540"/>
                        <wps:cNvSpPr/>
                        <wps:spPr>
                          <a:xfrm>
                            <a:off x="2656332" y="4636008"/>
                            <a:ext cx="774954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954" h="445008">
                                <a:moveTo>
                                  <a:pt x="0" y="0"/>
                                </a:moveTo>
                                <a:lnTo>
                                  <a:pt x="774954" y="0"/>
                                </a:lnTo>
                                <a:lnTo>
                                  <a:pt x="77495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35864"/>
                                </a:lnTo>
                                <a:lnTo>
                                  <a:pt x="774954" y="435864"/>
                                </a:lnTo>
                                <a:lnTo>
                                  <a:pt x="774954" y="445008"/>
                                </a:lnTo>
                                <a:lnTo>
                                  <a:pt x="0" y="445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3431286" y="4636008"/>
                            <a:ext cx="774954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954" h="445008">
                                <a:moveTo>
                                  <a:pt x="0" y="0"/>
                                </a:moveTo>
                                <a:lnTo>
                                  <a:pt x="774954" y="0"/>
                                </a:lnTo>
                                <a:lnTo>
                                  <a:pt x="774954" y="445008"/>
                                </a:lnTo>
                                <a:lnTo>
                                  <a:pt x="0" y="445008"/>
                                </a:lnTo>
                                <a:lnTo>
                                  <a:pt x="0" y="435864"/>
                                </a:lnTo>
                                <a:lnTo>
                                  <a:pt x="765810" y="435864"/>
                                </a:lnTo>
                                <a:lnTo>
                                  <a:pt x="7658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2756915" y="4699904"/>
                            <a:ext cx="179179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29"/>
                                  <w:w w:val="99"/>
                                  <w:sz w:val="24"/>
                                </w:rPr>
                                <w:t>工作調整或其他組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2756915" y="4866020"/>
                            <a:ext cx="111480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織管理作為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Shape 545"/>
                        <wps:cNvSpPr/>
                        <wps:spPr>
                          <a:xfrm>
                            <a:off x="2670048" y="5184648"/>
                            <a:ext cx="768096" cy="480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096" h="480061">
                                <a:moveTo>
                                  <a:pt x="0" y="0"/>
                                </a:moveTo>
                                <a:lnTo>
                                  <a:pt x="768096" y="0"/>
                                </a:lnTo>
                                <a:lnTo>
                                  <a:pt x="768096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470916"/>
                                </a:lnTo>
                                <a:lnTo>
                                  <a:pt x="768096" y="470916"/>
                                </a:lnTo>
                                <a:lnTo>
                                  <a:pt x="768096" y="480061"/>
                                </a:lnTo>
                                <a:lnTo>
                                  <a:pt x="0" y="4800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3438145" y="5184648"/>
                            <a:ext cx="768096" cy="480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096" h="480061">
                                <a:moveTo>
                                  <a:pt x="0" y="0"/>
                                </a:moveTo>
                                <a:lnTo>
                                  <a:pt x="768096" y="0"/>
                                </a:lnTo>
                                <a:lnTo>
                                  <a:pt x="768096" y="480061"/>
                                </a:lnTo>
                                <a:lnTo>
                                  <a:pt x="0" y="480061"/>
                                </a:lnTo>
                                <a:lnTo>
                                  <a:pt x="0" y="470916"/>
                                </a:lnTo>
                                <a:lnTo>
                                  <a:pt x="758952" y="470916"/>
                                </a:lnTo>
                                <a:lnTo>
                                  <a:pt x="75895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2769106" y="5250067"/>
                            <a:ext cx="17776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pacing w:val="26"/>
                                  <w:sz w:val="24"/>
                                </w:rPr>
                                <w:t>引介心理諮商或身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2769106" y="5416184"/>
                            <a:ext cx="1114806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心調適資源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Shape 550"/>
                        <wps:cNvSpPr/>
                        <wps:spPr>
                          <a:xfrm>
                            <a:off x="2670048" y="5806440"/>
                            <a:ext cx="768096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096" h="266700">
                                <a:moveTo>
                                  <a:pt x="0" y="0"/>
                                </a:moveTo>
                                <a:lnTo>
                                  <a:pt x="768096" y="0"/>
                                </a:lnTo>
                                <a:lnTo>
                                  <a:pt x="768096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57556"/>
                                </a:lnTo>
                                <a:lnTo>
                                  <a:pt x="768096" y="257556"/>
                                </a:lnTo>
                                <a:lnTo>
                                  <a:pt x="768096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3438145" y="5806440"/>
                            <a:ext cx="768096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096" h="266700">
                                <a:moveTo>
                                  <a:pt x="0" y="0"/>
                                </a:moveTo>
                                <a:lnTo>
                                  <a:pt x="768096" y="0"/>
                                </a:lnTo>
                                <a:lnTo>
                                  <a:pt x="768096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57556"/>
                                </a:lnTo>
                                <a:lnTo>
                                  <a:pt x="758952" y="257556"/>
                                </a:lnTo>
                                <a:lnTo>
                                  <a:pt x="758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2761486" y="5871860"/>
                            <a:ext cx="121615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安排法律諮詢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3675886" y="5871860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Shape 554"/>
                        <wps:cNvSpPr/>
                        <wps:spPr>
                          <a:xfrm>
                            <a:off x="2310384" y="4808220"/>
                            <a:ext cx="374904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" h="96012">
                                <a:moveTo>
                                  <a:pt x="294132" y="0"/>
                                </a:moveTo>
                                <a:lnTo>
                                  <a:pt x="374904" y="47244"/>
                                </a:lnTo>
                                <a:lnTo>
                                  <a:pt x="294132" y="94488"/>
                                </a:lnTo>
                                <a:cubicBezTo>
                                  <a:pt x="292608" y="96012"/>
                                  <a:pt x="291084" y="94488"/>
                                  <a:pt x="289560" y="92964"/>
                                </a:cubicBezTo>
                                <a:cubicBezTo>
                                  <a:pt x="289560" y="91440"/>
                                  <a:pt x="289560" y="89916"/>
                                  <a:pt x="291084" y="88392"/>
                                </a:cubicBezTo>
                                <a:lnTo>
                                  <a:pt x="356774" y="50292"/>
                                </a:lnTo>
                                <a:lnTo>
                                  <a:pt x="0" y="50292"/>
                                </a:lnTo>
                                <a:lnTo>
                                  <a:pt x="0" y="44196"/>
                                </a:lnTo>
                                <a:lnTo>
                                  <a:pt x="356774" y="44196"/>
                                </a:lnTo>
                                <a:lnTo>
                                  <a:pt x="291084" y="6096"/>
                                </a:lnTo>
                                <a:cubicBezTo>
                                  <a:pt x="289560" y="4572"/>
                                  <a:pt x="289560" y="3048"/>
                                  <a:pt x="289560" y="1524"/>
                                </a:cubicBezTo>
                                <a:cubicBezTo>
                                  <a:pt x="291084" y="0"/>
                                  <a:pt x="292608" y="0"/>
                                  <a:pt x="2941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2299716" y="5939028"/>
                            <a:ext cx="371856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856" h="96012">
                                <a:moveTo>
                                  <a:pt x="286512" y="1524"/>
                                </a:moveTo>
                                <a:cubicBezTo>
                                  <a:pt x="286512" y="0"/>
                                  <a:pt x="289560" y="0"/>
                                  <a:pt x="291084" y="1524"/>
                                </a:cubicBezTo>
                                <a:lnTo>
                                  <a:pt x="371856" y="47244"/>
                                </a:lnTo>
                                <a:lnTo>
                                  <a:pt x="365760" y="50809"/>
                                </a:lnTo>
                                <a:lnTo>
                                  <a:pt x="365760" y="51815"/>
                                </a:lnTo>
                                <a:lnTo>
                                  <a:pt x="364040" y="51815"/>
                                </a:lnTo>
                                <a:lnTo>
                                  <a:pt x="291084" y="94488"/>
                                </a:lnTo>
                                <a:cubicBezTo>
                                  <a:pt x="289560" y="96012"/>
                                  <a:pt x="286512" y="96012"/>
                                  <a:pt x="286512" y="94488"/>
                                </a:cubicBezTo>
                                <a:cubicBezTo>
                                  <a:pt x="284988" y="92963"/>
                                  <a:pt x="284988" y="89915"/>
                                  <a:pt x="286512" y="89915"/>
                                </a:cubicBezTo>
                                <a:lnTo>
                                  <a:pt x="352202" y="51815"/>
                                </a:lnTo>
                                <a:lnTo>
                                  <a:pt x="0" y="51815"/>
                                </a:lnTo>
                                <a:lnTo>
                                  <a:pt x="0" y="44196"/>
                                </a:lnTo>
                                <a:lnTo>
                                  <a:pt x="352202" y="44196"/>
                                </a:lnTo>
                                <a:lnTo>
                                  <a:pt x="286512" y="6096"/>
                                </a:lnTo>
                                <a:cubicBezTo>
                                  <a:pt x="284988" y="6096"/>
                                  <a:pt x="284988" y="3048"/>
                                  <a:pt x="286512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2299716" y="5391912"/>
                            <a:ext cx="374904" cy="96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" h="96012">
                                <a:moveTo>
                                  <a:pt x="289560" y="1524"/>
                                </a:moveTo>
                                <a:cubicBezTo>
                                  <a:pt x="291084" y="0"/>
                                  <a:pt x="292608" y="0"/>
                                  <a:pt x="294132" y="1524"/>
                                </a:cubicBezTo>
                                <a:lnTo>
                                  <a:pt x="374904" y="48768"/>
                                </a:lnTo>
                                <a:lnTo>
                                  <a:pt x="294132" y="96012"/>
                                </a:lnTo>
                                <a:cubicBezTo>
                                  <a:pt x="292608" y="96012"/>
                                  <a:pt x="291084" y="96012"/>
                                  <a:pt x="289560" y="94488"/>
                                </a:cubicBezTo>
                                <a:cubicBezTo>
                                  <a:pt x="288036" y="92964"/>
                                  <a:pt x="289560" y="91440"/>
                                  <a:pt x="291084" y="89916"/>
                                </a:cubicBezTo>
                                <a:lnTo>
                                  <a:pt x="356774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0" y="45720"/>
                                </a:lnTo>
                                <a:lnTo>
                                  <a:pt x="359401" y="45720"/>
                                </a:lnTo>
                                <a:lnTo>
                                  <a:pt x="291084" y="6097"/>
                                </a:lnTo>
                                <a:cubicBezTo>
                                  <a:pt x="289560" y="6097"/>
                                  <a:pt x="288036" y="3049"/>
                                  <a:pt x="289560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2250948" y="4431793"/>
                            <a:ext cx="96012" cy="3675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3675890">
                                <a:moveTo>
                                  <a:pt x="56388" y="0"/>
                                </a:moveTo>
                                <a:lnTo>
                                  <a:pt x="62484" y="0"/>
                                </a:lnTo>
                                <a:lnTo>
                                  <a:pt x="51851" y="3657700"/>
                                </a:lnTo>
                                <a:lnTo>
                                  <a:pt x="89916" y="3592071"/>
                                </a:lnTo>
                                <a:cubicBezTo>
                                  <a:pt x="91440" y="3590547"/>
                                  <a:pt x="92964" y="3590547"/>
                                  <a:pt x="94488" y="3592071"/>
                                </a:cubicBezTo>
                                <a:cubicBezTo>
                                  <a:pt x="96012" y="3592071"/>
                                  <a:pt x="96012" y="3593595"/>
                                  <a:pt x="96012" y="3595119"/>
                                </a:cubicBezTo>
                                <a:lnTo>
                                  <a:pt x="48768" y="3675890"/>
                                </a:lnTo>
                                <a:lnTo>
                                  <a:pt x="45203" y="3669795"/>
                                </a:lnTo>
                                <a:lnTo>
                                  <a:pt x="44196" y="3669795"/>
                                </a:lnTo>
                                <a:lnTo>
                                  <a:pt x="44202" y="3668083"/>
                                </a:lnTo>
                                <a:lnTo>
                                  <a:pt x="1524" y="3595119"/>
                                </a:lnTo>
                                <a:cubicBezTo>
                                  <a:pt x="0" y="3593595"/>
                                  <a:pt x="0" y="3592071"/>
                                  <a:pt x="1524" y="3590547"/>
                                </a:cubicBezTo>
                                <a:cubicBezTo>
                                  <a:pt x="3048" y="3590547"/>
                                  <a:pt x="6096" y="3590547"/>
                                  <a:pt x="6096" y="3592071"/>
                                </a:cubicBezTo>
                                <a:lnTo>
                                  <a:pt x="44236" y="3657829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3348228" y="2773680"/>
                            <a:ext cx="663702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02" h="265176">
                                <a:moveTo>
                                  <a:pt x="0" y="0"/>
                                </a:moveTo>
                                <a:lnTo>
                                  <a:pt x="663702" y="0"/>
                                </a:lnTo>
                                <a:lnTo>
                                  <a:pt x="66370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56032"/>
                                </a:lnTo>
                                <a:lnTo>
                                  <a:pt x="663702" y="256032"/>
                                </a:lnTo>
                                <a:lnTo>
                                  <a:pt x="663702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4011930" y="2773680"/>
                            <a:ext cx="663702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02" h="265176">
                                <a:moveTo>
                                  <a:pt x="0" y="0"/>
                                </a:moveTo>
                                <a:lnTo>
                                  <a:pt x="663702" y="0"/>
                                </a:lnTo>
                                <a:lnTo>
                                  <a:pt x="663702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256032"/>
                                </a:lnTo>
                                <a:lnTo>
                                  <a:pt x="654558" y="256032"/>
                                </a:lnTo>
                                <a:lnTo>
                                  <a:pt x="654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3704842" y="2837579"/>
                            <a:ext cx="810768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聯繫家屬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4314442" y="2837579"/>
                            <a:ext cx="101346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Shape 563"/>
                        <wps:cNvSpPr/>
                        <wps:spPr>
                          <a:xfrm>
                            <a:off x="1924812" y="2040636"/>
                            <a:ext cx="96012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289561">
                                <a:moveTo>
                                  <a:pt x="45720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271430"/>
                                </a:lnTo>
                                <a:lnTo>
                                  <a:pt x="89916" y="205740"/>
                                </a:lnTo>
                                <a:cubicBezTo>
                                  <a:pt x="91440" y="204216"/>
                                  <a:pt x="92964" y="202692"/>
                                  <a:pt x="94488" y="204216"/>
                                </a:cubicBezTo>
                                <a:cubicBezTo>
                                  <a:pt x="96012" y="205740"/>
                                  <a:pt x="96012" y="207264"/>
                                  <a:pt x="96012" y="208788"/>
                                </a:cubicBezTo>
                                <a:lnTo>
                                  <a:pt x="48768" y="289561"/>
                                </a:lnTo>
                                <a:lnTo>
                                  <a:pt x="1524" y="208788"/>
                                </a:lnTo>
                                <a:cubicBezTo>
                                  <a:pt x="0" y="207264"/>
                                  <a:pt x="1524" y="205740"/>
                                  <a:pt x="3048" y="204216"/>
                                </a:cubicBezTo>
                                <a:cubicBezTo>
                                  <a:pt x="4572" y="202692"/>
                                  <a:pt x="6096" y="204216"/>
                                  <a:pt x="7620" y="205740"/>
                                </a:cubicBezTo>
                                <a:lnTo>
                                  <a:pt x="45720" y="271430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3348228" y="2316480"/>
                            <a:ext cx="663702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02" h="265176">
                                <a:moveTo>
                                  <a:pt x="0" y="0"/>
                                </a:moveTo>
                                <a:lnTo>
                                  <a:pt x="663702" y="0"/>
                                </a:lnTo>
                                <a:lnTo>
                                  <a:pt x="66370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56032"/>
                                </a:lnTo>
                                <a:lnTo>
                                  <a:pt x="663702" y="256032"/>
                                </a:lnTo>
                                <a:lnTo>
                                  <a:pt x="663702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4011930" y="2316480"/>
                            <a:ext cx="663702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02" h="265176">
                                <a:moveTo>
                                  <a:pt x="0" y="0"/>
                                </a:moveTo>
                                <a:lnTo>
                                  <a:pt x="663702" y="0"/>
                                </a:lnTo>
                                <a:lnTo>
                                  <a:pt x="663702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256032"/>
                                </a:lnTo>
                                <a:lnTo>
                                  <a:pt x="654558" y="256032"/>
                                </a:lnTo>
                                <a:lnTo>
                                  <a:pt x="654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3534154" y="2368187"/>
                            <a:ext cx="4053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通報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3877054" y="2368187"/>
                            <a:ext cx="30403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2"/>
                                  <w:sz w:val="24"/>
                                </w:rPr>
                                <w:t>110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4105653" y="2368187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4258054" y="2368187"/>
                            <a:ext cx="30403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12"/>
                                  <w:sz w:val="24"/>
                                </w:rPr>
                                <w:t>119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" name="Rectangle 571"/>
                        <wps:cNvSpPr/>
                        <wps:spPr>
                          <a:xfrm>
                            <a:off x="4486654" y="2368187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Shape 573"/>
                        <wps:cNvSpPr/>
                        <wps:spPr>
                          <a:xfrm>
                            <a:off x="3351276" y="3236976"/>
                            <a:ext cx="665226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26" h="265176">
                                <a:moveTo>
                                  <a:pt x="0" y="0"/>
                                </a:moveTo>
                                <a:lnTo>
                                  <a:pt x="665226" y="0"/>
                                </a:lnTo>
                                <a:lnTo>
                                  <a:pt x="665226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256032"/>
                                </a:lnTo>
                                <a:lnTo>
                                  <a:pt x="665226" y="256032"/>
                                </a:lnTo>
                                <a:lnTo>
                                  <a:pt x="665226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4016502" y="3236976"/>
                            <a:ext cx="663702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02" h="265176">
                                <a:moveTo>
                                  <a:pt x="0" y="0"/>
                                </a:moveTo>
                                <a:lnTo>
                                  <a:pt x="663702" y="0"/>
                                </a:lnTo>
                                <a:lnTo>
                                  <a:pt x="663702" y="265176"/>
                                </a:lnTo>
                                <a:lnTo>
                                  <a:pt x="0" y="265176"/>
                                </a:lnTo>
                                <a:lnTo>
                                  <a:pt x="0" y="256032"/>
                                </a:lnTo>
                                <a:lnTo>
                                  <a:pt x="654558" y="256032"/>
                                </a:lnTo>
                                <a:lnTo>
                                  <a:pt x="65455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3557014" y="3302397"/>
                            <a:ext cx="121615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安排法律諮詢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4471413" y="3302397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8" name="Shape 578"/>
                        <wps:cNvSpPr/>
                        <wps:spPr>
                          <a:xfrm>
                            <a:off x="3342132" y="3668268"/>
                            <a:ext cx="665226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26" h="464820">
                                <a:moveTo>
                                  <a:pt x="0" y="0"/>
                                </a:moveTo>
                                <a:lnTo>
                                  <a:pt x="665226" y="0"/>
                                </a:lnTo>
                                <a:lnTo>
                                  <a:pt x="665226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454152"/>
                                </a:lnTo>
                                <a:lnTo>
                                  <a:pt x="665226" y="454152"/>
                                </a:lnTo>
                                <a:lnTo>
                                  <a:pt x="665226" y="464820"/>
                                </a:lnTo>
                                <a:lnTo>
                                  <a:pt x="0" y="464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4007358" y="3668268"/>
                            <a:ext cx="663702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02" h="464820">
                                <a:moveTo>
                                  <a:pt x="0" y="0"/>
                                </a:moveTo>
                                <a:lnTo>
                                  <a:pt x="663702" y="0"/>
                                </a:lnTo>
                                <a:lnTo>
                                  <a:pt x="663702" y="464820"/>
                                </a:lnTo>
                                <a:lnTo>
                                  <a:pt x="0" y="464820"/>
                                </a:lnTo>
                                <a:lnTo>
                                  <a:pt x="0" y="454152"/>
                                </a:lnTo>
                                <a:lnTo>
                                  <a:pt x="654558" y="454152"/>
                                </a:lnTo>
                                <a:lnTo>
                                  <a:pt x="654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3371087" y="3763264"/>
                            <a:ext cx="1487759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>引介醫療院所或社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4489702" y="3753501"/>
                            <a:ext cx="2026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3854194" y="3944001"/>
                            <a:ext cx="405384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單位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4158994" y="3944001"/>
                            <a:ext cx="101346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1" name="Shape 5361"/>
                        <wps:cNvSpPr/>
                        <wps:spPr>
                          <a:xfrm>
                            <a:off x="2407920" y="2557272"/>
                            <a:ext cx="71628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 h="18288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71628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3121152" y="2406015"/>
                            <a:ext cx="224028" cy="11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" h="110109">
                                <a:moveTo>
                                  <a:pt x="126873" y="572"/>
                                </a:moveTo>
                                <a:cubicBezTo>
                                  <a:pt x="129159" y="0"/>
                                  <a:pt x="131826" y="381"/>
                                  <a:pt x="134112" y="1905"/>
                                </a:cubicBezTo>
                                <a:lnTo>
                                  <a:pt x="224028" y="53721"/>
                                </a:lnTo>
                                <a:lnTo>
                                  <a:pt x="134112" y="107061"/>
                                </a:lnTo>
                                <a:cubicBezTo>
                                  <a:pt x="129540" y="110109"/>
                                  <a:pt x="123444" y="108585"/>
                                  <a:pt x="121920" y="104013"/>
                                </a:cubicBezTo>
                                <a:cubicBezTo>
                                  <a:pt x="118872" y="99441"/>
                                  <a:pt x="120396" y="93345"/>
                                  <a:pt x="124968" y="90297"/>
                                </a:cubicBezTo>
                                <a:lnTo>
                                  <a:pt x="169637" y="64389"/>
                                </a:lnTo>
                                <a:lnTo>
                                  <a:pt x="0" y="64389"/>
                                </a:lnTo>
                                <a:lnTo>
                                  <a:pt x="0" y="44577"/>
                                </a:lnTo>
                                <a:lnTo>
                                  <a:pt x="169637" y="44577"/>
                                </a:lnTo>
                                <a:lnTo>
                                  <a:pt x="124968" y="18669"/>
                                </a:lnTo>
                                <a:cubicBezTo>
                                  <a:pt x="120396" y="15621"/>
                                  <a:pt x="118872" y="9525"/>
                                  <a:pt x="121920" y="4953"/>
                                </a:cubicBezTo>
                                <a:cubicBezTo>
                                  <a:pt x="122682" y="2667"/>
                                  <a:pt x="124587" y="1143"/>
                                  <a:pt x="126873" y="5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3130296" y="2881503"/>
                            <a:ext cx="224028" cy="11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" h="110109">
                                <a:moveTo>
                                  <a:pt x="126683" y="571"/>
                                </a:moveTo>
                                <a:cubicBezTo>
                                  <a:pt x="129159" y="0"/>
                                  <a:pt x="131826" y="381"/>
                                  <a:pt x="134112" y="1905"/>
                                </a:cubicBezTo>
                                <a:lnTo>
                                  <a:pt x="224028" y="55245"/>
                                </a:lnTo>
                                <a:lnTo>
                                  <a:pt x="134112" y="107061"/>
                                </a:lnTo>
                                <a:cubicBezTo>
                                  <a:pt x="129540" y="110109"/>
                                  <a:pt x="123444" y="108585"/>
                                  <a:pt x="120396" y="104013"/>
                                </a:cubicBezTo>
                                <a:cubicBezTo>
                                  <a:pt x="118872" y="99441"/>
                                  <a:pt x="120396" y="93345"/>
                                  <a:pt x="124968" y="91821"/>
                                </a:cubicBezTo>
                                <a:lnTo>
                                  <a:pt x="170688" y="64389"/>
                                </a:lnTo>
                                <a:lnTo>
                                  <a:pt x="0" y="64389"/>
                                </a:lnTo>
                                <a:lnTo>
                                  <a:pt x="0" y="46101"/>
                                </a:lnTo>
                                <a:lnTo>
                                  <a:pt x="172265" y="46101"/>
                                </a:lnTo>
                                <a:lnTo>
                                  <a:pt x="124968" y="18669"/>
                                </a:lnTo>
                                <a:cubicBezTo>
                                  <a:pt x="120396" y="15621"/>
                                  <a:pt x="118872" y="9525"/>
                                  <a:pt x="120396" y="4953"/>
                                </a:cubicBezTo>
                                <a:cubicBezTo>
                                  <a:pt x="121920" y="2667"/>
                                  <a:pt x="124206" y="1143"/>
                                  <a:pt x="126683" y="57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3130296" y="3384423"/>
                            <a:ext cx="224028" cy="11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" h="110109">
                                <a:moveTo>
                                  <a:pt x="126683" y="572"/>
                                </a:moveTo>
                                <a:cubicBezTo>
                                  <a:pt x="129159" y="0"/>
                                  <a:pt x="131826" y="381"/>
                                  <a:pt x="134112" y="1905"/>
                                </a:cubicBezTo>
                                <a:lnTo>
                                  <a:pt x="224028" y="55245"/>
                                </a:lnTo>
                                <a:lnTo>
                                  <a:pt x="134112" y="107061"/>
                                </a:lnTo>
                                <a:cubicBezTo>
                                  <a:pt x="129540" y="110109"/>
                                  <a:pt x="123444" y="108585"/>
                                  <a:pt x="120396" y="104013"/>
                                </a:cubicBezTo>
                                <a:cubicBezTo>
                                  <a:pt x="118872" y="99441"/>
                                  <a:pt x="120396" y="93345"/>
                                  <a:pt x="124968" y="90297"/>
                                </a:cubicBezTo>
                                <a:lnTo>
                                  <a:pt x="169637" y="64389"/>
                                </a:lnTo>
                                <a:lnTo>
                                  <a:pt x="0" y="64389"/>
                                </a:lnTo>
                                <a:lnTo>
                                  <a:pt x="0" y="44577"/>
                                </a:lnTo>
                                <a:lnTo>
                                  <a:pt x="169637" y="44577"/>
                                </a:lnTo>
                                <a:lnTo>
                                  <a:pt x="124968" y="18669"/>
                                </a:lnTo>
                                <a:cubicBezTo>
                                  <a:pt x="120396" y="15621"/>
                                  <a:pt x="118872" y="9525"/>
                                  <a:pt x="120396" y="4953"/>
                                </a:cubicBezTo>
                                <a:cubicBezTo>
                                  <a:pt x="121920" y="2667"/>
                                  <a:pt x="124206" y="1143"/>
                                  <a:pt x="126683" y="5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3134868" y="3788664"/>
                            <a:ext cx="22402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" h="109728">
                                <a:moveTo>
                                  <a:pt x="126683" y="762"/>
                                </a:moveTo>
                                <a:cubicBezTo>
                                  <a:pt x="129159" y="0"/>
                                  <a:pt x="131826" y="0"/>
                                  <a:pt x="134112" y="1524"/>
                                </a:cubicBezTo>
                                <a:lnTo>
                                  <a:pt x="224028" y="54864"/>
                                </a:lnTo>
                                <a:lnTo>
                                  <a:pt x="134112" y="106680"/>
                                </a:lnTo>
                                <a:cubicBezTo>
                                  <a:pt x="129540" y="109728"/>
                                  <a:pt x="123444" y="108204"/>
                                  <a:pt x="120396" y="103632"/>
                                </a:cubicBezTo>
                                <a:cubicBezTo>
                                  <a:pt x="118872" y="99060"/>
                                  <a:pt x="120396" y="92964"/>
                                  <a:pt x="124968" y="91440"/>
                                </a:cubicBezTo>
                                <a:lnTo>
                                  <a:pt x="17068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45720"/>
                                </a:lnTo>
                                <a:lnTo>
                                  <a:pt x="172265" y="45720"/>
                                </a:lnTo>
                                <a:lnTo>
                                  <a:pt x="124968" y="18288"/>
                                </a:lnTo>
                                <a:cubicBezTo>
                                  <a:pt x="120396" y="15240"/>
                                  <a:pt x="118872" y="9144"/>
                                  <a:pt x="120396" y="4572"/>
                                </a:cubicBezTo>
                                <a:cubicBezTo>
                                  <a:pt x="121920" y="3048"/>
                                  <a:pt x="124206" y="1524"/>
                                  <a:pt x="126683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1641348" y="2333245"/>
                            <a:ext cx="934212" cy="653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212" h="653796">
                                <a:moveTo>
                                  <a:pt x="109728" y="0"/>
                                </a:moveTo>
                                <a:lnTo>
                                  <a:pt x="826008" y="0"/>
                                </a:lnTo>
                                <a:cubicBezTo>
                                  <a:pt x="885444" y="0"/>
                                  <a:pt x="934212" y="48768"/>
                                  <a:pt x="934212" y="109727"/>
                                </a:cubicBezTo>
                                <a:lnTo>
                                  <a:pt x="934212" y="544068"/>
                                </a:lnTo>
                                <a:cubicBezTo>
                                  <a:pt x="934212" y="605028"/>
                                  <a:pt x="885444" y="653796"/>
                                  <a:pt x="826008" y="653796"/>
                                </a:cubicBezTo>
                                <a:lnTo>
                                  <a:pt x="109728" y="653796"/>
                                </a:lnTo>
                                <a:cubicBezTo>
                                  <a:pt x="48768" y="653796"/>
                                  <a:pt x="0" y="605028"/>
                                  <a:pt x="0" y="544068"/>
                                </a:cubicBezTo>
                                <a:lnTo>
                                  <a:pt x="0" y="109727"/>
                                </a:lnTo>
                                <a:cubicBezTo>
                                  <a:pt x="0" y="48768"/>
                                  <a:pt x="48768" y="0"/>
                                  <a:pt x="1097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1632204" y="2324100"/>
                            <a:ext cx="476250" cy="67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 h="672084">
                                <a:moveTo>
                                  <a:pt x="117348" y="0"/>
                                </a:moveTo>
                                <a:lnTo>
                                  <a:pt x="476250" y="0"/>
                                </a:lnTo>
                                <a:lnTo>
                                  <a:pt x="476250" y="19812"/>
                                </a:lnTo>
                                <a:lnTo>
                                  <a:pt x="118872" y="19812"/>
                                </a:lnTo>
                                <a:lnTo>
                                  <a:pt x="108204" y="19812"/>
                                </a:lnTo>
                                <a:lnTo>
                                  <a:pt x="97536" y="21336"/>
                                </a:lnTo>
                                <a:lnTo>
                                  <a:pt x="99060" y="21336"/>
                                </a:lnTo>
                                <a:lnTo>
                                  <a:pt x="88392" y="24384"/>
                                </a:lnTo>
                                <a:lnTo>
                                  <a:pt x="89916" y="22860"/>
                                </a:lnTo>
                                <a:lnTo>
                                  <a:pt x="79248" y="27432"/>
                                </a:lnTo>
                                <a:lnTo>
                                  <a:pt x="80772" y="27432"/>
                                </a:lnTo>
                                <a:lnTo>
                                  <a:pt x="70104" y="32004"/>
                                </a:lnTo>
                                <a:lnTo>
                                  <a:pt x="71628" y="30480"/>
                                </a:lnTo>
                                <a:lnTo>
                                  <a:pt x="62484" y="36576"/>
                                </a:lnTo>
                                <a:lnTo>
                                  <a:pt x="54864" y="42672"/>
                                </a:lnTo>
                                <a:lnTo>
                                  <a:pt x="54864" y="41148"/>
                                </a:lnTo>
                                <a:lnTo>
                                  <a:pt x="47244" y="48768"/>
                                </a:lnTo>
                                <a:lnTo>
                                  <a:pt x="48768" y="47244"/>
                                </a:lnTo>
                                <a:lnTo>
                                  <a:pt x="41148" y="56388"/>
                                </a:lnTo>
                                <a:lnTo>
                                  <a:pt x="42672" y="54864"/>
                                </a:lnTo>
                                <a:lnTo>
                                  <a:pt x="35052" y="64008"/>
                                </a:lnTo>
                                <a:lnTo>
                                  <a:pt x="36576" y="62484"/>
                                </a:lnTo>
                                <a:lnTo>
                                  <a:pt x="30480" y="71628"/>
                                </a:lnTo>
                                <a:lnTo>
                                  <a:pt x="25908" y="80772"/>
                                </a:lnTo>
                                <a:lnTo>
                                  <a:pt x="27432" y="79248"/>
                                </a:lnTo>
                                <a:lnTo>
                                  <a:pt x="22860" y="89916"/>
                                </a:lnTo>
                                <a:lnTo>
                                  <a:pt x="22860" y="88392"/>
                                </a:lnTo>
                                <a:lnTo>
                                  <a:pt x="21336" y="99060"/>
                                </a:lnTo>
                                <a:lnTo>
                                  <a:pt x="21336" y="97536"/>
                                </a:lnTo>
                                <a:lnTo>
                                  <a:pt x="19812" y="108204"/>
                                </a:lnTo>
                                <a:lnTo>
                                  <a:pt x="18288" y="118872"/>
                                </a:lnTo>
                                <a:lnTo>
                                  <a:pt x="18288" y="553212"/>
                                </a:lnTo>
                                <a:lnTo>
                                  <a:pt x="19812" y="563880"/>
                                </a:lnTo>
                                <a:lnTo>
                                  <a:pt x="21336" y="574548"/>
                                </a:lnTo>
                                <a:lnTo>
                                  <a:pt x="21336" y="573024"/>
                                </a:lnTo>
                                <a:lnTo>
                                  <a:pt x="22860" y="583692"/>
                                </a:lnTo>
                                <a:lnTo>
                                  <a:pt x="27432" y="592836"/>
                                </a:lnTo>
                                <a:lnTo>
                                  <a:pt x="25908" y="592836"/>
                                </a:lnTo>
                                <a:lnTo>
                                  <a:pt x="30480" y="601980"/>
                                </a:lnTo>
                                <a:lnTo>
                                  <a:pt x="30480" y="600456"/>
                                </a:lnTo>
                                <a:lnTo>
                                  <a:pt x="36576" y="609600"/>
                                </a:lnTo>
                                <a:lnTo>
                                  <a:pt x="35052" y="609600"/>
                                </a:lnTo>
                                <a:lnTo>
                                  <a:pt x="42672" y="617220"/>
                                </a:lnTo>
                                <a:lnTo>
                                  <a:pt x="41148" y="617220"/>
                                </a:lnTo>
                                <a:lnTo>
                                  <a:pt x="48768" y="624840"/>
                                </a:lnTo>
                                <a:lnTo>
                                  <a:pt x="47244" y="623316"/>
                                </a:lnTo>
                                <a:lnTo>
                                  <a:pt x="54864" y="630936"/>
                                </a:lnTo>
                                <a:lnTo>
                                  <a:pt x="62484" y="637032"/>
                                </a:lnTo>
                                <a:lnTo>
                                  <a:pt x="62484" y="635508"/>
                                </a:lnTo>
                                <a:lnTo>
                                  <a:pt x="71628" y="641604"/>
                                </a:lnTo>
                                <a:lnTo>
                                  <a:pt x="70104" y="641604"/>
                                </a:lnTo>
                                <a:lnTo>
                                  <a:pt x="80772" y="646176"/>
                                </a:lnTo>
                                <a:lnTo>
                                  <a:pt x="79248" y="644652"/>
                                </a:lnTo>
                                <a:lnTo>
                                  <a:pt x="89916" y="649224"/>
                                </a:lnTo>
                                <a:lnTo>
                                  <a:pt x="88392" y="649224"/>
                                </a:lnTo>
                                <a:lnTo>
                                  <a:pt x="99060" y="650748"/>
                                </a:lnTo>
                                <a:lnTo>
                                  <a:pt x="97536" y="650748"/>
                                </a:lnTo>
                                <a:lnTo>
                                  <a:pt x="108204" y="652272"/>
                                </a:lnTo>
                                <a:lnTo>
                                  <a:pt x="118872" y="653796"/>
                                </a:lnTo>
                                <a:lnTo>
                                  <a:pt x="476250" y="653796"/>
                                </a:lnTo>
                                <a:lnTo>
                                  <a:pt x="476250" y="672084"/>
                                </a:lnTo>
                                <a:lnTo>
                                  <a:pt x="117348" y="672084"/>
                                </a:lnTo>
                                <a:lnTo>
                                  <a:pt x="106680" y="672084"/>
                                </a:lnTo>
                                <a:lnTo>
                                  <a:pt x="94488" y="670560"/>
                                </a:lnTo>
                                <a:lnTo>
                                  <a:pt x="82296" y="667512"/>
                                </a:lnTo>
                                <a:lnTo>
                                  <a:pt x="71628" y="662940"/>
                                </a:lnTo>
                                <a:lnTo>
                                  <a:pt x="62484" y="658368"/>
                                </a:lnTo>
                                <a:lnTo>
                                  <a:pt x="51816" y="652272"/>
                                </a:lnTo>
                                <a:lnTo>
                                  <a:pt x="42672" y="644652"/>
                                </a:lnTo>
                                <a:lnTo>
                                  <a:pt x="35052" y="637032"/>
                                </a:lnTo>
                                <a:lnTo>
                                  <a:pt x="27432" y="629412"/>
                                </a:lnTo>
                                <a:lnTo>
                                  <a:pt x="19812" y="620268"/>
                                </a:lnTo>
                                <a:lnTo>
                                  <a:pt x="13716" y="611124"/>
                                </a:lnTo>
                                <a:lnTo>
                                  <a:pt x="9144" y="600456"/>
                                </a:lnTo>
                                <a:lnTo>
                                  <a:pt x="4572" y="589788"/>
                                </a:lnTo>
                                <a:lnTo>
                                  <a:pt x="3048" y="577596"/>
                                </a:lnTo>
                                <a:lnTo>
                                  <a:pt x="0" y="565404"/>
                                </a:lnTo>
                                <a:lnTo>
                                  <a:pt x="0" y="554736"/>
                                </a:lnTo>
                                <a:lnTo>
                                  <a:pt x="0" y="118872"/>
                                </a:lnTo>
                                <a:lnTo>
                                  <a:pt x="0" y="106680"/>
                                </a:lnTo>
                                <a:lnTo>
                                  <a:pt x="3048" y="94488"/>
                                </a:lnTo>
                                <a:lnTo>
                                  <a:pt x="4572" y="83820"/>
                                </a:lnTo>
                                <a:lnTo>
                                  <a:pt x="9144" y="73152"/>
                                </a:lnTo>
                                <a:lnTo>
                                  <a:pt x="13716" y="62484"/>
                                </a:lnTo>
                                <a:lnTo>
                                  <a:pt x="19812" y="51816"/>
                                </a:lnTo>
                                <a:lnTo>
                                  <a:pt x="27432" y="42672"/>
                                </a:lnTo>
                                <a:lnTo>
                                  <a:pt x="35052" y="35052"/>
                                </a:lnTo>
                                <a:lnTo>
                                  <a:pt x="42672" y="27432"/>
                                </a:lnTo>
                                <a:lnTo>
                                  <a:pt x="51816" y="19812"/>
                                </a:lnTo>
                                <a:lnTo>
                                  <a:pt x="62484" y="15240"/>
                                </a:lnTo>
                                <a:lnTo>
                                  <a:pt x="71628" y="9144"/>
                                </a:lnTo>
                                <a:lnTo>
                                  <a:pt x="82296" y="6097"/>
                                </a:lnTo>
                                <a:lnTo>
                                  <a:pt x="94488" y="3048"/>
                                </a:lnTo>
                                <a:lnTo>
                                  <a:pt x="106680" y="1524"/>
                                </a:lnTo>
                                <a:lnTo>
                                  <a:pt x="1173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2108454" y="2324100"/>
                            <a:ext cx="476250" cy="67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 h="672084">
                                <a:moveTo>
                                  <a:pt x="0" y="0"/>
                                </a:moveTo>
                                <a:lnTo>
                                  <a:pt x="358902" y="0"/>
                                </a:lnTo>
                                <a:lnTo>
                                  <a:pt x="371094" y="1524"/>
                                </a:lnTo>
                                <a:lnTo>
                                  <a:pt x="381762" y="3048"/>
                                </a:lnTo>
                                <a:lnTo>
                                  <a:pt x="393954" y="6097"/>
                                </a:lnTo>
                                <a:lnTo>
                                  <a:pt x="404622" y="9144"/>
                                </a:lnTo>
                                <a:lnTo>
                                  <a:pt x="415290" y="15240"/>
                                </a:lnTo>
                                <a:lnTo>
                                  <a:pt x="424434" y="19812"/>
                                </a:lnTo>
                                <a:lnTo>
                                  <a:pt x="433578" y="27432"/>
                                </a:lnTo>
                                <a:lnTo>
                                  <a:pt x="442722" y="35052"/>
                                </a:lnTo>
                                <a:lnTo>
                                  <a:pt x="448818" y="42672"/>
                                </a:lnTo>
                                <a:lnTo>
                                  <a:pt x="456438" y="51816"/>
                                </a:lnTo>
                                <a:lnTo>
                                  <a:pt x="462534" y="62484"/>
                                </a:lnTo>
                                <a:lnTo>
                                  <a:pt x="467106" y="73152"/>
                                </a:lnTo>
                                <a:lnTo>
                                  <a:pt x="471678" y="83820"/>
                                </a:lnTo>
                                <a:lnTo>
                                  <a:pt x="474726" y="94488"/>
                                </a:lnTo>
                                <a:lnTo>
                                  <a:pt x="476250" y="106680"/>
                                </a:lnTo>
                                <a:lnTo>
                                  <a:pt x="476250" y="118872"/>
                                </a:lnTo>
                                <a:lnTo>
                                  <a:pt x="476250" y="554736"/>
                                </a:lnTo>
                                <a:lnTo>
                                  <a:pt x="476250" y="565404"/>
                                </a:lnTo>
                                <a:lnTo>
                                  <a:pt x="474726" y="577596"/>
                                </a:lnTo>
                                <a:lnTo>
                                  <a:pt x="471678" y="589788"/>
                                </a:lnTo>
                                <a:lnTo>
                                  <a:pt x="467106" y="600456"/>
                                </a:lnTo>
                                <a:lnTo>
                                  <a:pt x="462534" y="611124"/>
                                </a:lnTo>
                                <a:lnTo>
                                  <a:pt x="456438" y="620268"/>
                                </a:lnTo>
                                <a:lnTo>
                                  <a:pt x="448818" y="629412"/>
                                </a:lnTo>
                                <a:lnTo>
                                  <a:pt x="442722" y="637032"/>
                                </a:lnTo>
                                <a:lnTo>
                                  <a:pt x="433578" y="644652"/>
                                </a:lnTo>
                                <a:lnTo>
                                  <a:pt x="424434" y="652272"/>
                                </a:lnTo>
                                <a:lnTo>
                                  <a:pt x="415290" y="658368"/>
                                </a:lnTo>
                                <a:lnTo>
                                  <a:pt x="404622" y="662940"/>
                                </a:lnTo>
                                <a:lnTo>
                                  <a:pt x="393954" y="667512"/>
                                </a:lnTo>
                                <a:lnTo>
                                  <a:pt x="381762" y="670560"/>
                                </a:lnTo>
                                <a:lnTo>
                                  <a:pt x="371094" y="672084"/>
                                </a:lnTo>
                                <a:lnTo>
                                  <a:pt x="358902" y="672084"/>
                                </a:lnTo>
                                <a:lnTo>
                                  <a:pt x="0" y="672084"/>
                                </a:lnTo>
                                <a:lnTo>
                                  <a:pt x="0" y="653796"/>
                                </a:lnTo>
                                <a:lnTo>
                                  <a:pt x="357378" y="653796"/>
                                </a:lnTo>
                                <a:lnTo>
                                  <a:pt x="369570" y="652272"/>
                                </a:lnTo>
                                <a:lnTo>
                                  <a:pt x="368046" y="652272"/>
                                </a:lnTo>
                                <a:lnTo>
                                  <a:pt x="378714" y="650748"/>
                                </a:lnTo>
                                <a:lnTo>
                                  <a:pt x="377190" y="650748"/>
                                </a:lnTo>
                                <a:lnTo>
                                  <a:pt x="387858" y="649224"/>
                                </a:lnTo>
                                <a:lnTo>
                                  <a:pt x="397002" y="644652"/>
                                </a:lnTo>
                                <a:lnTo>
                                  <a:pt x="397002" y="646176"/>
                                </a:lnTo>
                                <a:lnTo>
                                  <a:pt x="406146" y="641604"/>
                                </a:lnTo>
                                <a:lnTo>
                                  <a:pt x="404622" y="641604"/>
                                </a:lnTo>
                                <a:lnTo>
                                  <a:pt x="413766" y="635508"/>
                                </a:lnTo>
                                <a:lnTo>
                                  <a:pt x="413766" y="637032"/>
                                </a:lnTo>
                                <a:lnTo>
                                  <a:pt x="421386" y="630936"/>
                                </a:lnTo>
                                <a:lnTo>
                                  <a:pt x="429006" y="623316"/>
                                </a:lnTo>
                                <a:lnTo>
                                  <a:pt x="427482" y="624840"/>
                                </a:lnTo>
                                <a:lnTo>
                                  <a:pt x="435102" y="617220"/>
                                </a:lnTo>
                                <a:lnTo>
                                  <a:pt x="441198" y="609600"/>
                                </a:lnTo>
                                <a:lnTo>
                                  <a:pt x="439674" y="609600"/>
                                </a:lnTo>
                                <a:lnTo>
                                  <a:pt x="445770" y="600456"/>
                                </a:lnTo>
                                <a:lnTo>
                                  <a:pt x="445770" y="601980"/>
                                </a:lnTo>
                                <a:lnTo>
                                  <a:pt x="450342" y="592836"/>
                                </a:lnTo>
                                <a:lnTo>
                                  <a:pt x="448818" y="592836"/>
                                </a:lnTo>
                                <a:lnTo>
                                  <a:pt x="453390" y="583692"/>
                                </a:lnTo>
                                <a:lnTo>
                                  <a:pt x="454914" y="573024"/>
                                </a:lnTo>
                                <a:lnTo>
                                  <a:pt x="454914" y="574548"/>
                                </a:lnTo>
                                <a:lnTo>
                                  <a:pt x="456438" y="563880"/>
                                </a:lnTo>
                                <a:lnTo>
                                  <a:pt x="457962" y="553212"/>
                                </a:lnTo>
                                <a:lnTo>
                                  <a:pt x="457962" y="118872"/>
                                </a:lnTo>
                                <a:lnTo>
                                  <a:pt x="456438" y="108204"/>
                                </a:lnTo>
                                <a:lnTo>
                                  <a:pt x="454914" y="97536"/>
                                </a:lnTo>
                                <a:lnTo>
                                  <a:pt x="454914" y="99060"/>
                                </a:lnTo>
                                <a:lnTo>
                                  <a:pt x="453390" y="88392"/>
                                </a:lnTo>
                                <a:lnTo>
                                  <a:pt x="453390" y="89916"/>
                                </a:lnTo>
                                <a:lnTo>
                                  <a:pt x="448818" y="79248"/>
                                </a:lnTo>
                                <a:lnTo>
                                  <a:pt x="450342" y="80772"/>
                                </a:lnTo>
                                <a:lnTo>
                                  <a:pt x="445770" y="71628"/>
                                </a:lnTo>
                                <a:lnTo>
                                  <a:pt x="439674" y="62484"/>
                                </a:lnTo>
                                <a:lnTo>
                                  <a:pt x="441198" y="64008"/>
                                </a:lnTo>
                                <a:lnTo>
                                  <a:pt x="435102" y="54864"/>
                                </a:lnTo>
                                <a:lnTo>
                                  <a:pt x="435102" y="56388"/>
                                </a:lnTo>
                                <a:lnTo>
                                  <a:pt x="427482" y="47244"/>
                                </a:lnTo>
                                <a:lnTo>
                                  <a:pt x="429006" y="48768"/>
                                </a:lnTo>
                                <a:lnTo>
                                  <a:pt x="421386" y="41148"/>
                                </a:lnTo>
                                <a:lnTo>
                                  <a:pt x="421386" y="42672"/>
                                </a:lnTo>
                                <a:lnTo>
                                  <a:pt x="413766" y="36576"/>
                                </a:lnTo>
                                <a:lnTo>
                                  <a:pt x="404622" y="30480"/>
                                </a:lnTo>
                                <a:lnTo>
                                  <a:pt x="406146" y="32004"/>
                                </a:lnTo>
                                <a:lnTo>
                                  <a:pt x="397002" y="27432"/>
                                </a:lnTo>
                                <a:lnTo>
                                  <a:pt x="387858" y="22860"/>
                                </a:lnTo>
                                <a:lnTo>
                                  <a:pt x="387858" y="24384"/>
                                </a:lnTo>
                                <a:lnTo>
                                  <a:pt x="377190" y="21336"/>
                                </a:lnTo>
                                <a:lnTo>
                                  <a:pt x="378714" y="21336"/>
                                </a:lnTo>
                                <a:lnTo>
                                  <a:pt x="368046" y="19812"/>
                                </a:lnTo>
                                <a:lnTo>
                                  <a:pt x="358902" y="19812"/>
                                </a:lnTo>
                                <a:lnTo>
                                  <a:pt x="357378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1705355" y="2460561"/>
                            <a:ext cx="1013460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是否發生重大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1705355" y="2640392"/>
                            <a:ext cx="1013460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人身安全侵害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2467354" y="2640393"/>
                            <a:ext cx="8411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Shape 595"/>
                        <wps:cNvSpPr/>
                        <wps:spPr>
                          <a:xfrm>
                            <a:off x="3080004" y="2459736"/>
                            <a:ext cx="109728" cy="1709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709928">
                                <a:moveTo>
                                  <a:pt x="4572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1658165"/>
                                </a:lnTo>
                                <a:lnTo>
                                  <a:pt x="91440" y="1610868"/>
                                </a:lnTo>
                                <a:cubicBezTo>
                                  <a:pt x="92964" y="1606296"/>
                                  <a:pt x="99060" y="1604772"/>
                                  <a:pt x="103632" y="1607820"/>
                                </a:cubicBezTo>
                                <a:cubicBezTo>
                                  <a:pt x="108204" y="1609344"/>
                                  <a:pt x="109728" y="1615440"/>
                                  <a:pt x="108204" y="1620012"/>
                                </a:cubicBezTo>
                                <a:lnTo>
                                  <a:pt x="54864" y="1709928"/>
                                </a:lnTo>
                                <a:lnTo>
                                  <a:pt x="1524" y="1620012"/>
                                </a:lnTo>
                                <a:cubicBezTo>
                                  <a:pt x="0" y="1615440"/>
                                  <a:pt x="1524" y="1609344"/>
                                  <a:pt x="6096" y="1607820"/>
                                </a:cubicBezTo>
                                <a:cubicBezTo>
                                  <a:pt x="10668" y="1604772"/>
                                  <a:pt x="15240" y="1606296"/>
                                  <a:pt x="18288" y="1610868"/>
                                </a:cubicBezTo>
                                <a:lnTo>
                                  <a:pt x="45720" y="1658165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643128" y="2045209"/>
                            <a:ext cx="96012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288036">
                                <a:moveTo>
                                  <a:pt x="42672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1752" y="270016"/>
                                </a:lnTo>
                                <a:lnTo>
                                  <a:pt x="89916" y="204215"/>
                                </a:lnTo>
                                <a:cubicBezTo>
                                  <a:pt x="89916" y="202692"/>
                                  <a:pt x="92964" y="202692"/>
                                  <a:pt x="94488" y="202692"/>
                                </a:cubicBezTo>
                                <a:cubicBezTo>
                                  <a:pt x="96012" y="204215"/>
                                  <a:pt x="96012" y="205739"/>
                                  <a:pt x="94488" y="207263"/>
                                </a:cubicBezTo>
                                <a:lnTo>
                                  <a:pt x="48768" y="288036"/>
                                </a:lnTo>
                                <a:lnTo>
                                  <a:pt x="1524" y="207263"/>
                                </a:lnTo>
                                <a:cubicBezTo>
                                  <a:pt x="0" y="207263"/>
                                  <a:pt x="0" y="204215"/>
                                  <a:pt x="1524" y="204215"/>
                                </a:cubicBezTo>
                                <a:cubicBezTo>
                                  <a:pt x="3048" y="202692"/>
                                  <a:pt x="6096" y="202692"/>
                                  <a:pt x="6096" y="204215"/>
                                </a:cubicBezTo>
                                <a:lnTo>
                                  <a:pt x="45591" y="270041"/>
                                </a:ln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85344" y="2330197"/>
                            <a:ext cx="582930" cy="60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" h="606552">
                                <a:moveTo>
                                  <a:pt x="0" y="0"/>
                                </a:moveTo>
                                <a:lnTo>
                                  <a:pt x="582930" y="0"/>
                                </a:lnTo>
                                <a:lnTo>
                                  <a:pt x="582930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597408"/>
                                </a:lnTo>
                                <a:lnTo>
                                  <a:pt x="582930" y="597408"/>
                                </a:lnTo>
                                <a:lnTo>
                                  <a:pt x="582930" y="606552"/>
                                </a:lnTo>
                                <a:lnTo>
                                  <a:pt x="0" y="6065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668274" y="2330197"/>
                            <a:ext cx="581406" cy="606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06" h="606552">
                                <a:moveTo>
                                  <a:pt x="0" y="0"/>
                                </a:moveTo>
                                <a:lnTo>
                                  <a:pt x="581406" y="0"/>
                                </a:lnTo>
                                <a:lnTo>
                                  <a:pt x="581406" y="606552"/>
                                </a:lnTo>
                                <a:lnTo>
                                  <a:pt x="0" y="606552"/>
                                </a:lnTo>
                                <a:lnTo>
                                  <a:pt x="0" y="597408"/>
                                </a:lnTo>
                                <a:lnTo>
                                  <a:pt x="572262" y="597408"/>
                                </a:lnTo>
                                <a:lnTo>
                                  <a:pt x="57226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109728" y="2395618"/>
                            <a:ext cx="141884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啟動申訴處理調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109728" y="2561734"/>
                            <a:ext cx="60807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查小組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568452" y="2563258"/>
                            <a:ext cx="1013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Shape 603"/>
                        <wps:cNvSpPr/>
                        <wps:spPr>
                          <a:xfrm>
                            <a:off x="627888" y="2929128"/>
                            <a:ext cx="96012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320040">
                                <a:moveTo>
                                  <a:pt x="45720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301910"/>
                                </a:lnTo>
                                <a:lnTo>
                                  <a:pt x="89916" y="236220"/>
                                </a:lnTo>
                                <a:cubicBezTo>
                                  <a:pt x="91440" y="234696"/>
                                  <a:pt x="92964" y="234696"/>
                                  <a:pt x="94488" y="234696"/>
                                </a:cubicBezTo>
                                <a:cubicBezTo>
                                  <a:pt x="96012" y="236220"/>
                                  <a:pt x="96012" y="237744"/>
                                  <a:pt x="96012" y="239268"/>
                                </a:cubicBezTo>
                                <a:lnTo>
                                  <a:pt x="48768" y="320040"/>
                                </a:lnTo>
                                <a:lnTo>
                                  <a:pt x="1524" y="239268"/>
                                </a:lnTo>
                                <a:cubicBezTo>
                                  <a:pt x="0" y="237744"/>
                                  <a:pt x="1524" y="236220"/>
                                  <a:pt x="3048" y="234696"/>
                                </a:cubicBezTo>
                                <a:cubicBezTo>
                                  <a:pt x="4572" y="234696"/>
                                  <a:pt x="6096" y="234696"/>
                                  <a:pt x="6096" y="236220"/>
                                </a:cubicBezTo>
                                <a:lnTo>
                                  <a:pt x="45720" y="302260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627888" y="4009644"/>
                            <a:ext cx="96012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527304">
                                <a:moveTo>
                                  <a:pt x="45720" y="0"/>
                                </a:moveTo>
                                <a:lnTo>
                                  <a:pt x="51816" y="0"/>
                                </a:lnTo>
                                <a:lnTo>
                                  <a:pt x="51816" y="509174"/>
                                </a:lnTo>
                                <a:lnTo>
                                  <a:pt x="89916" y="443484"/>
                                </a:lnTo>
                                <a:cubicBezTo>
                                  <a:pt x="91440" y="441960"/>
                                  <a:pt x="92964" y="441960"/>
                                  <a:pt x="94488" y="441960"/>
                                </a:cubicBezTo>
                                <a:cubicBezTo>
                                  <a:pt x="96012" y="443484"/>
                                  <a:pt x="96012" y="445008"/>
                                  <a:pt x="96012" y="446532"/>
                                </a:cubicBezTo>
                                <a:lnTo>
                                  <a:pt x="48768" y="527304"/>
                                </a:lnTo>
                                <a:lnTo>
                                  <a:pt x="1524" y="446532"/>
                                </a:lnTo>
                                <a:cubicBezTo>
                                  <a:pt x="0" y="445008"/>
                                  <a:pt x="1524" y="443484"/>
                                  <a:pt x="3048" y="441960"/>
                                </a:cubicBezTo>
                                <a:cubicBezTo>
                                  <a:pt x="4572" y="441960"/>
                                  <a:pt x="6096" y="441960"/>
                                  <a:pt x="6096" y="443484"/>
                                </a:cubicBezTo>
                                <a:lnTo>
                                  <a:pt x="45720" y="509524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0" name="Shape 5370"/>
                        <wps:cNvSpPr/>
                        <wps:spPr>
                          <a:xfrm>
                            <a:off x="99060" y="3238500"/>
                            <a:ext cx="1141476" cy="93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476" h="931164">
                                <a:moveTo>
                                  <a:pt x="0" y="0"/>
                                </a:moveTo>
                                <a:lnTo>
                                  <a:pt x="1141476" y="0"/>
                                </a:lnTo>
                                <a:lnTo>
                                  <a:pt x="1141476" y="931164"/>
                                </a:lnTo>
                                <a:lnTo>
                                  <a:pt x="0" y="931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94488" y="3233928"/>
                            <a:ext cx="575310" cy="941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" h="941832">
                                <a:moveTo>
                                  <a:pt x="0" y="0"/>
                                </a:moveTo>
                                <a:lnTo>
                                  <a:pt x="575310" y="0"/>
                                </a:lnTo>
                                <a:lnTo>
                                  <a:pt x="575310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931164"/>
                                </a:lnTo>
                                <a:lnTo>
                                  <a:pt x="575310" y="931164"/>
                                </a:lnTo>
                                <a:lnTo>
                                  <a:pt x="575310" y="941832"/>
                                </a:lnTo>
                                <a:lnTo>
                                  <a:pt x="0" y="9418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669798" y="3233928"/>
                            <a:ext cx="575310" cy="941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" h="941832">
                                <a:moveTo>
                                  <a:pt x="0" y="0"/>
                                </a:moveTo>
                                <a:lnTo>
                                  <a:pt x="575310" y="0"/>
                                </a:lnTo>
                                <a:lnTo>
                                  <a:pt x="575310" y="941832"/>
                                </a:lnTo>
                                <a:lnTo>
                                  <a:pt x="0" y="941832"/>
                                </a:lnTo>
                                <a:lnTo>
                                  <a:pt x="0" y="931164"/>
                                </a:lnTo>
                                <a:lnTo>
                                  <a:pt x="566166" y="931164"/>
                                </a:lnTo>
                                <a:lnTo>
                                  <a:pt x="566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124968" y="3319160"/>
                            <a:ext cx="1418844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調查事件發生原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124968" y="3509661"/>
                            <a:ext cx="141884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因，檢討相關人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124968" y="3700161"/>
                            <a:ext cx="141884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員責任；並研提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124968" y="3889137"/>
                            <a:ext cx="9121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改善作為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2884930" y="2337706"/>
                            <a:ext cx="20257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3037330" y="2337707"/>
                            <a:ext cx="10128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2010155" y="3588909"/>
                            <a:ext cx="30397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否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3" name="Shape 5383"/>
                        <wps:cNvSpPr/>
                        <wps:spPr>
                          <a:xfrm>
                            <a:off x="109728" y="5978652"/>
                            <a:ext cx="1133856" cy="618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6" h="618744">
                                <a:moveTo>
                                  <a:pt x="0" y="0"/>
                                </a:moveTo>
                                <a:lnTo>
                                  <a:pt x="1133856" y="0"/>
                                </a:lnTo>
                                <a:lnTo>
                                  <a:pt x="1133856" y="618744"/>
                                </a:lnTo>
                                <a:lnTo>
                                  <a:pt x="0" y="618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105156" y="5972557"/>
                            <a:ext cx="571500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629412">
                                <a:moveTo>
                                  <a:pt x="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1500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620268"/>
                                </a:lnTo>
                                <a:lnTo>
                                  <a:pt x="571500" y="620268"/>
                                </a:lnTo>
                                <a:lnTo>
                                  <a:pt x="571500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676656" y="5972557"/>
                            <a:ext cx="571500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629412">
                                <a:moveTo>
                                  <a:pt x="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1500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620268"/>
                                </a:lnTo>
                                <a:lnTo>
                                  <a:pt x="562356" y="620268"/>
                                </a:lnTo>
                                <a:lnTo>
                                  <a:pt x="56235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160020" y="6037976"/>
                            <a:ext cx="121603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運用適當場合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160020" y="6202567"/>
                            <a:ext cx="121603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或會議再次公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160020" y="6368684"/>
                            <a:ext cx="70936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開宣導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1" name="Shape 5391"/>
                        <wps:cNvSpPr/>
                        <wps:spPr>
                          <a:xfrm>
                            <a:off x="106680" y="4555237"/>
                            <a:ext cx="1153668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668" h="800100">
                                <a:moveTo>
                                  <a:pt x="0" y="0"/>
                                </a:moveTo>
                                <a:lnTo>
                                  <a:pt x="1153668" y="0"/>
                                </a:lnTo>
                                <a:lnTo>
                                  <a:pt x="1153668" y="800100"/>
                                </a:lnTo>
                                <a:lnTo>
                                  <a:pt x="0" y="800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102108" y="4550664"/>
                            <a:ext cx="580644" cy="809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8092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800100"/>
                                </a:lnTo>
                                <a:lnTo>
                                  <a:pt x="580644" y="800100"/>
                                </a:lnTo>
                                <a:lnTo>
                                  <a:pt x="580644" y="809244"/>
                                </a:lnTo>
                                <a:lnTo>
                                  <a:pt x="0" y="809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682752" y="4550664"/>
                            <a:ext cx="582168" cy="809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8" h="809244">
                                <a:moveTo>
                                  <a:pt x="0" y="0"/>
                                </a:moveTo>
                                <a:lnTo>
                                  <a:pt x="582168" y="0"/>
                                </a:lnTo>
                                <a:lnTo>
                                  <a:pt x="582168" y="809244"/>
                                </a:lnTo>
                                <a:lnTo>
                                  <a:pt x="0" y="809244"/>
                                </a:lnTo>
                                <a:lnTo>
                                  <a:pt x="0" y="800100"/>
                                </a:lnTo>
                                <a:lnTo>
                                  <a:pt x="571500" y="800100"/>
                                </a:lnTo>
                                <a:lnTo>
                                  <a:pt x="571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158496" y="4634372"/>
                            <a:ext cx="14187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將處理及檢討改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158496" y="4824872"/>
                            <a:ext cx="141872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善情形簽陳機關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158496" y="5013848"/>
                            <a:ext cx="50667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長官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1623059" y="5471983"/>
                            <a:ext cx="84066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9A5" w:rsidRDefault="00C004D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14" o:spid="_x0000_s1026" style="width:563.4pt;height:661.1pt;mso-position-horizontal-relative:char;mso-position-vertical-relative:line" coordsize="71551,83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">
                <v:shape id="Shape 484" o:spid="_x0000_s1027" style="position:absolute;left:2621;top:64251;width:4770;height:16825;visibility:visible;mso-wrap-style:square;v-text-anchor:top" coordsize="477012,1682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uq8YA&#10;AADcAAAADwAAAGRycy9kb3ducmV2LnhtbESPQWvCQBSE7wX/w/KE3upGDSLRTdDSQiuirUrPj+xr&#10;Esy+Ddltkv77bkHwOMzMN8w6G0wtOmpdZVnBdBKBIM6trrhQcDm/Pi1BOI+ssbZMCn7JQZaOHtaY&#10;aNvzJ3UnX4gAYZeggtL7JpHS5SUZdBPbEAfv27YGfZBtIXWLfYCbWs6iaCENVhwWSmzouaT8evox&#10;CuR5d/06bl9m+4/pYd7NdVPsd+9KPY6HzQqEp8Hfw7f2m1YQL2P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yuq8YAAADcAAAADwAAAAAAAAAAAAAAAACYAgAAZHJz&#10;L2Rvd25yZXYueG1sUEsFBgAAAAAEAAQA9QAAAIsDAAAAAA==&#10;" path="m,l432816,r,1664369l470916,1598679v1524,-1524,3048,-1524,4572,c477012,1598679,477012,1600203,477012,1601727r-47244,80772l382524,1601727v-1524,-1524,-1524,-3048,,-3048c384048,1597155,387096,1597155,387096,1598679r39624,68318l426720,7620r-419100,l7620,164592r-7620,l,xe" fillcolor="black" stroked="f" strokeweight="0">
                  <v:stroke miterlimit="83231f" joinstyle="miter"/>
                  <v:path arrowok="t" textboxrect="0,0,477012,1682499"/>
                </v:shape>
                <v:shape id="Shape 485" o:spid="_x0000_s1028" style="position:absolute;left:5913;top:52608;width:1432;height:6828;visibility:visible;mso-wrap-style:square;v-text-anchor:top" coordsize="143256,682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ZC2cMA&#10;AADcAAAADwAAAGRycy9kb3ducmV2LnhtbESPUWvCMBSF3wf+h3AF32bqcEM6o8yB2Pm26g+4NHdt&#10;WXJTm9hm/34RBB8P55zvcNbbaI0YqPetYwWLeQaCuHK65VrB+bR/XoHwAVmjcUwK/sjDdjN5WmOu&#10;3cjfNJShFgnCPkcFTQhdLqWvGrLo564jTt6P6y2GJPta6h7HBLdGvmTZm7TYclposKPPhqrf8moV&#10;jPi1L6LZHcswGHs5HVw0l0Kp2TR+vIMIFMMjfG8XWsFy9Qq3M+k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ZC2cMAAADcAAAADwAAAAAAAAAAAAAAAACYAgAAZHJzL2Rv&#10;d25yZXYueG1sUEsFBgAAAAAEAAQA9QAAAIgDAAAAAA==&#10;" path="m,l97536,r,667250l137160,598932v,-1523,3048,-1523,4572,c143256,598932,143256,600456,141732,601980l94488,682752,47244,601980v,-1524,,-3048,1524,-3048c50292,597409,51816,597409,53340,598932r38100,65690l91440,6096r-85344,l6096,68580,,68580,,xe" fillcolor="black" stroked="f" strokeweight="0">
                  <v:stroke miterlimit="83231f" joinstyle="miter"/>
                  <v:path arrowok="t" textboxrect="0,0,143256,682752"/>
                </v:shape>
                <v:shape id="Shape 487" o:spid="_x0000_s1029" style="position:absolute;left:19400;width:10066;height:3627;visibility:visible;mso-wrap-style:square;v-text-anchor:top" coordsize="1006602,362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SDh8IA&#10;AADcAAAADwAAAGRycy9kb3ducmV2LnhtbESPT4vCMBTE78J+h/CEvWlqV1SqURZlYa/+Y6+P5m1T&#10;bV5KE9v67Y0geBxm5jfMatPbSrTU+NKxgsk4AUGcO11yoeB0/BktQPiArLFyTAru5GGz/hisMNOu&#10;4z21h1CICGGfoQITQp1J6XNDFv3Y1cTR+3eNxRBlU0jdYBfhtpJpksykxZLjgsGatoby6+FmFdza&#10;a5leknO7S7uzqU5/XzLcWanPYf+9BBGoD+/wq/2rFUwXc3iei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tIOHwgAAANwAAAAPAAAAAAAAAAAAAAAAAJgCAABkcnMvZG93&#10;bnJldi54bWxQSwUGAAAAAAQABAD1AAAAhwMAAAAA&#10;" path="m,l1006602,r,9144l9144,9144r,344424l1006602,353568r,9144l,362712,,xe" fillcolor="black" stroked="f" strokeweight="0">
                  <v:stroke miterlimit="83231f" joinstyle="miter"/>
                  <v:path arrowok="t" textboxrect="0,0,1006602,362712"/>
                </v:shape>
                <v:shape id="Shape 488" o:spid="_x0000_s1030" style="position:absolute;left:29466;width:10066;height:3627;visibility:visible;mso-wrap-style:square;v-text-anchor:top" coordsize="1006602,362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X9b8A&#10;AADcAAAADwAAAGRycy9kb3ducmV2LnhtbERPy4rCMBTdC/MP4Q6403Q6ItIxFRkRZusLt5fmTlPb&#10;3JQmtvXvzUJweTjv9Wa0jeip85VjBV/zBARx4XTFpYLzaT9bgfABWWPjmBQ8yMMm/5isMdNu4AP1&#10;x1CKGMI+QwUmhDaT0heGLPq5a4kj9+86iyHCrpS6wyGG20amSbKUFiuODQZb+jVU1Me7VXDv6yq9&#10;JZd+lw4X05yv3zI8WKnp57j9ARFoDG/xy/2nFSxWcW08E4+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Kxf1vwAAANwAAAAPAAAAAAAAAAAAAAAAAJgCAABkcnMvZG93bnJl&#10;di54bWxQSwUGAAAAAAQABAD1AAAAhAMAAAAA&#10;" path="m,l1006602,r,362712l,362712r,-9144l997458,353568r,-344424l,9144,,xe" fillcolor="black" stroked="f" strokeweight="0">
                  <v:stroke miterlimit="83231f" joinstyle="miter"/>
                  <v:path arrowok="t" textboxrect="0,0,1006602,362712"/>
                </v:shape>
                <v:rect id="Rectangle 489" o:spid="_x0000_s1031" style="position:absolute;left:23347;top:837;width:1722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lC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OUJ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職場霸凌事件發生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0" o:spid="_x0000_s1032" style="position:absolute;left:20391;top:2956;width:45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/aS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f2knBAAAA3AAAAA8AAAAAAAAAAAAAAAAAmAIAAGRycy9kb3du&#10;cmV2LnhtbFBLBQYAAAAABAAEAPUAAACG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1" o:spid="_x0000_s1033" style="position:absolute;left:59344;top:20101;width:960;height:2149;visibility:visible;mso-wrap-style:square;v-text-anchor:top" coordsize="96012,214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9hI8YA&#10;AADcAAAADwAAAGRycy9kb3ducmV2LnhtbESPQU8CMRSE7yb8h+aReJMWRIGFQgjGxIsHQQ3Hl+1j&#10;d9nta9NWWP+9NTHxOJmZbzKrTW87caEQG8caxiMFgrh0puFKw/vh+W4OIiZkg51j0vBNETbrwc0K&#10;C+Ou/EaXfapEhnAsUEOdki+kjGVNFuPIeeLsnVywmLIMlTQBrxluOzlR6lFabDgv1OhpV1PZ7r+s&#10;hvv2OJse/Kvy5+7zPPt4aJ/KoLS+HfbbJYhEffoP/7VfjIbpYgy/Z/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9hI8YAAADcAAAADwAAAAAAAAAAAAAAAACYAgAAZHJz&#10;L2Rvd25yZXYueG1sUEsFBgAAAAAEAAQA9QAAAIsDAAAAAA==&#10;" path="m44196,r6096,l50292,197104,89915,131064v,-1524,1524,-1524,3048,c94488,131064,96012,132588,94488,134112l47244,214884,,134112v,-1524,,-3048,1524,-3048c3048,129540,4572,129540,6096,131064r38100,65690l44196,xe" fillcolor="black" stroked="f" strokeweight="0">
                  <v:stroke miterlimit="83231f" joinstyle="miter"/>
                  <v:path arrowok="t" textboxrect="0,0,96012,214884"/>
                </v:shape>
                <v:shape id="Shape 492" o:spid="_x0000_s1034" style="position:absolute;left:6827;top:20071;width:53035;height:289;visibility:visible;mso-wrap-style:square;v-text-anchor:top" coordsize="530352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tTWcUA&#10;AADcAAAADwAAAGRycy9kb3ducmV2LnhtbESPUWvCMBSF3wf7D+EKvs1UEdmqUUTYGAjCqsPXS3Nt&#10;S5ObLslqt1+/CMIeD+ec73BWm8Ea0ZMPjWMF00kGgrh0uuFKwen4+vQMIkRkjcYxKfihAJv148MK&#10;c+2u/EF9ESuRIBxyVFDH2OVShrImi2HiOuLkXZy3GJP0ldQerwlujZxl2UJabDgt1NjRrqayLb6t&#10;gv3biS7n38L6dtrvd4f20xRfRqnxaNguQUQa4n/43n7XCuYvM7idS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1NZxQAAANwAAAAPAAAAAAAAAAAAAAAAAJgCAABkcnMv&#10;ZG93bnJldi54bWxQSwUGAAAAAAQABAD1AAAAigMAAAAA&#10;" path="m5303520,r,6096l,28956,,22860,5303520,xe" fillcolor="black" stroked="f" strokeweight="0">
                  <v:stroke miterlimit="83231f" joinstyle="miter"/>
                  <v:path arrowok="t" textboxrect="0,0,5303520,28956"/>
                </v:shape>
                <v:shape id="Shape 493" o:spid="_x0000_s1035" style="position:absolute;left:29276;top:17145;width:960;height:2956;visibility:visible;mso-wrap-style:square;v-text-anchor:top" coordsize="96012,295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cccYA&#10;AADcAAAADwAAAGRycy9kb3ducmV2LnhtbESPQWvCQBSE74X+h+UVeim6qS1Fo6tUocWTNurF2yP7&#10;zEazb0N2o9Ff7xYKPQ4z8w0zmXW2EmdqfOlYwWs/AUGcO11yoWC3/eoNQfiArLFyTAqu5GE2fXyY&#10;YKrdhTM6b0IhIoR9igpMCHUqpc8NWfR9VxNH7+AaiyHKppC6wUuE20oOkuRDWiw5LhisaWEoP21a&#10;q+Bnlb0c3fe6XdH+NjgN3dxkrVHq+an7HIMI1IX/8F97qRW8j97g90w8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qcccYAAADcAAAADwAAAAAAAAAAAAAAAACYAgAAZHJz&#10;L2Rvd25yZXYueG1sUEsFBgAAAAAEAAQA9QAAAIsDAAAAAA==&#10;" path="m44196,r7620,l51816,277526,89916,211836v,-1524,3048,-3048,4572,-1524c96012,211836,96012,213360,94488,214884l51816,287840r,1720l50810,289560r-3566,6096l1524,214884c,213360,,211836,1524,210312v1524,-1524,4572,,4572,1524l44196,277525,44196,xe" fillcolor="black" stroked="f" strokeweight="0">
                  <v:stroke miterlimit="83231f" joinstyle="miter"/>
                  <v:path arrowok="t" textboxrect="0,0,96012,295656"/>
                </v:shape>
                <v:shape id="Shape 5262" o:spid="_x0000_s1036" style="position:absolute;left:29718;top:3581;width:91;height:9251;visibility:visible;mso-wrap-style:square;v-text-anchor:top" coordsize="9144,925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/qiMQA&#10;AADdAAAADwAAAGRycy9kb3ducmV2LnhtbESPQWsCMRSE74L/IbxCb5rtYkVWoxRLwVOhVrDH1+S5&#10;u3Xzsmyemv77plDocZiZb5jVJvlOXWmIbWADD9MCFLENruXawOH9ZbIAFQXZYReYDHxThM16PFph&#10;5cKN3+i6l1plCMcKDTQifaV1tA15jNPQE2fvFAaPkuVQazfgLcN9p8uimGuPLeeFBnvaNmTP+4s3&#10;8HpO8mwv3NtZ0F9HG9OHfCZj7u/S0xKUUJL/8F975ww8lvMSft/kJ6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/6ojEAAAA3QAAAA8AAAAAAAAAAAAAAAAAmAIAAGRycy9k&#10;b3ducmV2LnhtbFBLBQYAAAAABAAEAPUAAACJAwAAAAA=&#10;" path="m,l9144,r,925068l,925068,,e" fillcolor="black" stroked="f" strokeweight="0">
                  <v:stroke miterlimit="83231f" joinstyle="miter"/>
                  <v:path arrowok="t" textboxrect="0,0,9144,925068"/>
                </v:shape>
                <v:shape id="Shape 5263" o:spid="_x0000_s1037" style="position:absolute;left:8106;top:7451;width:40478;height:10607;visibility:visible;mso-wrap-style:square;v-text-anchor:top" coordsize="4539996,1060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eoMUA&#10;AADdAAAADwAAAGRycy9kb3ducmV2LnhtbESPQWvCQBSE70L/w/IKvemmVqWk2UgJCN6KMWKPj93X&#10;JG32bciuMf33bqHgcZiZb5hsO9lOjDT41rGC50UCglg703KtoDru5q8gfEA22DkmBb/kYZs/zDJM&#10;jbvygcYy1CJC2KeooAmhT6X0uiGLfuF64uh9ucFiiHKopRnwGuG2k8sk2UiLLceFBnsqGtI/5cUq&#10;CMlU60Kvxo/i/L12ZbUzn6uTUk+P0/sbiEBTuIf/23ujYL3cvMDfm/gE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hZ6gxQAAAN0AAAAPAAAAAAAAAAAAAAAAAJgCAABkcnMv&#10;ZG93bnJldi54bWxQSwUGAAAAAAQABAD1AAAAigMAAAAA&#10;" path="m,l4539996,r,1060704l,1060704,,e" stroked="f" strokeweight="0">
                  <v:stroke miterlimit="83231f" joinstyle="miter"/>
                  <v:path arrowok="t" textboxrect="0,0,4539996,1060704"/>
                </v:shape>
                <v:shape id="Shape 496" o:spid="_x0000_s1038" style="position:absolute;left:8061;top:7406;width:22746;height:10699;visibility:visible;mso-wrap-style:square;v-text-anchor:top" coordsize="2274570,1069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JBz8UA&#10;AADcAAAADwAAAGRycy9kb3ducmV2LnhtbESP3WrCQBSE74W+w3IK3ummwYpGN1JKSzXQi0Yf4JA9&#10;5sfs2ZDdxvTtu4Lg5TAz3zDb3WhaMVDvassKXuYRCOLC6ppLBafj52wFwnlkja1lUvBHDnbp02SL&#10;ibZX/qEh96UIEHYJKqi87xIpXVGRQTe3HXHwzrY36IPsS6l7vAa4aWUcRUtpsOawUGFH7xUVl/zX&#10;KKAm/8peD67J4tgeP773Q+bGQanp8/i2AeFp9I/wvb3XChbrJdzOhCMg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kHPxQAAANwAAAAPAAAAAAAAAAAAAAAAAJgCAABkcnMv&#10;ZG93bnJldi54bWxQSwUGAAAAAAQABAD1AAAAigMAAAAA&#10;" path="m,l2274570,r,9144l9144,9144r,1051560l2274570,1060704r,9144l,1069848,,xe" fillcolor="black" stroked="f" strokeweight="0">
                  <v:stroke miterlimit="83231f" joinstyle="miter"/>
                  <v:path arrowok="t" textboxrect="0,0,2274570,1069848"/>
                </v:shape>
                <v:shape id="Shape 497" o:spid="_x0000_s1039" style="position:absolute;left:30804;top:7406;width:31704;height:10698;visibility:visible;mso-wrap-style:square;v-text-anchor:top" coordsize="2274570,1069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7kVMQA&#10;AADcAAAADwAAAGRycy9kb3ducmV2LnhtbESP0WrCQBRE3wX/YbmCb7oxaK3RVaRUtAEfjP2AS/Y2&#10;ic3eDdk1pn/fLRR8HGbmDLPZ9aYWHbWusqxgNo1AEOdWV1wo+LweJq8gnEfWWFsmBT/kYLcdDjaY&#10;aPvgC3WZL0SAsEtQQel9k0jp8pIMuqltiIP3ZVuDPsi2kLrFR4CbWsZR9CINVhwWSmzoraT8O7sb&#10;BXTLjuniw93SOLbX9/OpS13fKTUe9fs1CE+9f4b/2yetYL5awt+Zc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O5FTEAAAA3AAAAA8AAAAAAAAAAAAAAAAAmAIAAGRycy9k&#10;b3ducmV2LnhtbFBLBQYAAAAABAAEAPUAAACJAwAAAAA=&#10;" path="m,l2274570,r,1069848l,1069848r,-9144l2265426,1060704r,-1051560l,9144,,xe" fillcolor="black" stroked="f" strokeweight="0">
                  <v:stroke miterlimit="83231f" joinstyle="miter"/>
                  <v:path arrowok="t" textboxrect="0,0,2274570,1069848"/>
                </v:shape>
                <v:rect id="Rectangle 498" o:spid="_x0000_s1040" style="position:absolute;left:9052;top:8777;width:1520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WT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p1k/BAAAA3AAAAA8AAAAAAAAAAAAAAAAAmAIAAGRycy9kb3du&#10;cmV2LnhtbFBLBQYAAAAABAAEAPUAAACG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受理申訴單位：</w:t>
                        </w:r>
                        <w:r>
                          <w:rPr>
                            <w:spacing w:val="4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1" o:spid="_x0000_s1041" style="position:absolute;left:9052;top:11063;width:101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qnPMcA&#10;AADd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0dMM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qpzzHAAAA3QAAAA8AAAAAAAAAAAAAAAAAmAIAAGRy&#10;cy9kb3ducmV2LnhtbFBLBQYAAAAABAAEAPUAAACM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63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4052" o:spid="_x0000_s1042" style="position:absolute;left:9814;top:11063;width:4661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5S8cA&#10;AADdAAAADwAAAGRycy9kb3ducmV2LnhtbESPQWvCQBSE74L/YXlCb7pRWtHUVUQtydHGgu3tkX1N&#10;QrNvQ3abpP31XUHocZiZb5jNbjC16Kh1lWUF81kEgji3uuJCwdvlZboC4TyyxtoyKfghB7vteLTB&#10;WNueX6nLfCEChF2MCkrvm1hKl5dk0M1sQxy8T9sa9EG2hdQt9gFuarmIoqU0WHFYKLGhQ0n5V/Zt&#10;FCSrZv+e2t++qE8fyfV8XR8va6/Uw2TYP4PwNPj/8L2dagWP0dMC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4OUvHAAAA3QAAAA8AAAAAAAAAAAAAAAAAmAIAAGRy&#10;cy9kb3ducmV2LnhtbFBLBQYAAAAABAAEAPUAAACM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03"/>
                            <w:sz w:val="24"/>
                          </w:rPr>
                          <w:t>一</w:t>
                        </w:r>
                        <w:r>
                          <w:rPr>
                            <w:w w:val="103"/>
                            <w:sz w:val="24"/>
                          </w:rPr>
                          <w:t>)</w:t>
                        </w:r>
                        <w:r>
                          <w:rPr>
                            <w:w w:val="103"/>
                            <w:sz w:val="24"/>
                          </w:rPr>
                          <w:t>本</w:t>
                        </w:r>
                        <w:r w:rsidR="00550A48">
                          <w:rPr>
                            <w:rFonts w:hint="eastAsia"/>
                            <w:w w:val="103"/>
                            <w:sz w:val="24"/>
                          </w:rPr>
                          <w:t>校</w:t>
                        </w:r>
                        <w:r>
                          <w:rPr>
                            <w:w w:val="103"/>
                            <w:sz w:val="24"/>
                          </w:rPr>
                          <w:t>人事</w:t>
                        </w:r>
                        <w:r w:rsidR="00550A48">
                          <w:rPr>
                            <w:rFonts w:hint="eastAsia"/>
                            <w:w w:val="103"/>
                            <w:sz w:val="24"/>
                          </w:rPr>
                          <w:t>管理員</w:t>
                        </w:r>
                        <w:r>
                          <w:rPr>
                            <w:w w:val="103"/>
                            <w:sz w:val="24"/>
                          </w:rPr>
                          <w:t>：</w:t>
                        </w:r>
                        <w:r>
                          <w:rPr>
                            <w:spacing w:val="49"/>
                            <w:w w:val="103"/>
                            <w:sz w:val="24"/>
                          </w:rPr>
                          <w:t xml:space="preserve">              </w:t>
                        </w:r>
                        <w:r>
                          <w:rPr>
                            <w:w w:val="103"/>
                            <w:sz w:val="24"/>
                          </w:rPr>
                          <w:t>(</w:t>
                        </w:r>
                        <w:r>
                          <w:rPr>
                            <w:w w:val="103"/>
                            <w:sz w:val="24"/>
                          </w:rPr>
                          <w:t>二</w:t>
                        </w:r>
                        <w:r>
                          <w:rPr>
                            <w:w w:val="103"/>
                            <w:sz w:val="24"/>
                          </w:rPr>
                          <w:t>)</w:t>
                        </w:r>
                        <w:r>
                          <w:rPr>
                            <w:w w:val="103"/>
                            <w:sz w:val="24"/>
                          </w:rPr>
                          <w:t>本</w:t>
                        </w:r>
                        <w:r w:rsidR="00550A48">
                          <w:rPr>
                            <w:rFonts w:hint="eastAsia"/>
                            <w:w w:val="103"/>
                            <w:sz w:val="24"/>
                          </w:rPr>
                          <w:t>校總務</w:t>
                        </w:r>
                        <w:r>
                          <w:rPr>
                            <w:w w:val="103"/>
                            <w:sz w:val="24"/>
                          </w:rPr>
                          <w:t>處：</w:t>
                        </w:r>
                        <w:r>
                          <w:rPr>
                            <w:spacing w:val="49"/>
                            <w:w w:val="10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3" o:spid="_x0000_s1043" style="position:absolute;left:9052;top:13349;width:101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Sc0McA&#10;AADd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Ek1f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0nNDHAAAA3QAAAA8AAAAAAAAAAAAAAAAAmAIAAGRy&#10;cy9kb3ducmV2LnhtbFBLBQYAAAAABAAEAPUAAACM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29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4054" o:spid="_x0000_s1044" style="position:absolute;left:9814;top:13349;width:5270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0EpMUA&#10;AADdAAAADwAAAGRycy9kb3ducmV2LnhtbESPT4vCMBTE78J+h/AWvGm6oqJdo8iq6NF/oHt7NG/b&#10;ss1LaaKtfnojCB6HmfkNM5k1phBXqlxuWcFXNwJBnFidc6rgeFh1RiCcR9ZYWCYFN3Iwm360Jhhr&#10;W/OOrnufigBhF6OCzPsyltIlGRl0XVsSB+/PVgZ9kFUqdYV1gJtC9qJoKA3mHBYyLOkno+R/fzEK&#10;1qNyft7Ye50Wy9/1aXsaLw5jr1T7s5l/g/DU+Hf41d5oBf1o0If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QSkxQAAAN0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.</w:t>
                        </w:r>
                        <w:r>
                          <w:rPr>
                            <w:w w:val="99"/>
                            <w:sz w:val="24"/>
                          </w:rPr>
                          <w:t>申訴專線電話：</w:t>
                        </w:r>
                        <w:r>
                          <w:rPr>
                            <w:w w:val="99"/>
                            <w:sz w:val="24"/>
                          </w:rPr>
                          <w:t>08</w:t>
                        </w:r>
                        <w:r w:rsidR="00550A48">
                          <w:rPr>
                            <w:w w:val="99"/>
                            <w:sz w:val="24"/>
                          </w:rPr>
                          <w:t xml:space="preserve">8810246分機16 </w:t>
                        </w:r>
                        <w:r>
                          <w:rPr>
                            <w:w w:val="99"/>
                            <w:sz w:val="24"/>
                          </w:rPr>
                          <w:t>1.</w:t>
                        </w:r>
                        <w:r>
                          <w:rPr>
                            <w:w w:val="99"/>
                            <w:sz w:val="24"/>
                          </w:rPr>
                          <w:t>申訴專線：</w:t>
                        </w:r>
                        <w:r>
                          <w:rPr>
                            <w:w w:val="99"/>
                            <w:sz w:val="24"/>
                          </w:rPr>
                          <w:t>08-</w:t>
                        </w:r>
                        <w:r w:rsidR="00550A48">
                          <w:rPr>
                            <w:w w:val="99"/>
                            <w:sz w:val="24"/>
                          </w:rPr>
                          <w:t>8810246分機</w:t>
                        </w:r>
                        <w:r w:rsidR="00550A48">
                          <w:rPr>
                            <w:rFonts w:hint="eastAsia"/>
                            <w:w w:val="99"/>
                            <w:sz w:val="24"/>
                          </w:rPr>
                          <w:t>14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5" o:spid="_x0000_s1045" style="position:absolute;left:9052;top:15619;width:101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hP8cA&#10;AADdAAAADwAAAGRycy9kb3ducmV2LnhtbESPQWvCQBSE74L/YXmF3nTTohJTVxGr6LE1BdvbI/ua&#10;hO6+Ddmtif56tyD0OMzMN8xi1VsjztT62rGCp3ECgrhwuuZSwUe+G6UgfEDWaByTggt5WC2HgwVm&#10;2nX8TudjKEWEsM9QQRVCk0npi4os+rFriKP37VqLIcq2lLrFLsKtkc9JMpMWa44LFTa0qaj4Of5a&#10;Bfu0WX8e3LUrzfZrf3o7zV/zeVDq8aFfv4AI1If/8L190AomyXQ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RoT/HAAAA3QAAAA8AAAAAAAAAAAAAAAAAmAIAAGRy&#10;cy9kb3ducmV2LnhtbFBLBQYAAAAABAAEAPUAAACM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89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4057" o:spid="_x0000_s1046" style="position:absolute;left:9814;top:15619;width:4155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+a08cA&#10;AADd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Ek1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PmtPHAAAA3QAAAA8AAAAAAAAAAAAAAAAAmAIAAGRy&#10;cy9kb3ducmV2LnhtbFBLBQYAAAAABAAEAPUAAACM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01"/>
                            <w:sz w:val="24"/>
                          </w:rPr>
                          <w:t>.</w:t>
                        </w:r>
                        <w:r>
                          <w:rPr>
                            <w:w w:val="101"/>
                            <w:sz w:val="24"/>
                          </w:rPr>
                          <w:t>申訴傳真：</w:t>
                        </w:r>
                        <w:r>
                          <w:rPr>
                            <w:w w:val="101"/>
                            <w:sz w:val="24"/>
                          </w:rPr>
                          <w:t>08-</w:t>
                        </w:r>
                        <w:r w:rsidR="00550A48">
                          <w:rPr>
                            <w:w w:val="101"/>
                            <w:sz w:val="24"/>
                          </w:rPr>
                          <w:t>8810217</w:t>
                        </w:r>
                        <w:r>
                          <w:rPr>
                            <w:spacing w:val="49"/>
                            <w:w w:val="101"/>
                            <w:sz w:val="24"/>
                          </w:rPr>
                          <w:t xml:space="preserve">        </w:t>
                        </w:r>
                        <w:r>
                          <w:rPr>
                            <w:w w:val="101"/>
                            <w:sz w:val="24"/>
                          </w:rPr>
                          <w:t>2.</w:t>
                        </w:r>
                        <w:r>
                          <w:rPr>
                            <w:w w:val="101"/>
                            <w:sz w:val="24"/>
                          </w:rPr>
                          <w:t>申訴傳真：</w:t>
                        </w:r>
                      </w:p>
                    </w:txbxContent>
                  </v:textbox>
                </v:rect>
                <v:rect id="Rectangle 4056" o:spid="_x0000_s1047" style="position:absolute;left:41056;top:15619;width:1013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M/SMcA&#10;AADdAAAADwAAAGRycy9kb3ducmV2LnhtbESPQWvCQBSE7wX/w/KE3upGaYOmriLakhzbKGhvj+wz&#10;CWbfhuzWRH99t1DocZiZb5jlejCNuFLnassKppMIBHFhdc2lgsP+/WkOwnlkjY1lUnAjB+vV6GGJ&#10;ibY9f9I196UIEHYJKqi8bxMpXVGRQTexLXHwzrYz6IPsSqk77APcNHIWRbE0WHNYqLClbUXFJf82&#10;CtJ5uzll9t6XzdtXevw4Lnb7hVfqcTxsXkF4Gvx/+K+daQXP0Us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DP0jHAAAA3QAAAA8AAAAAAAAAAAAAAAAAmAIAAGRy&#10;cy9kb3ducmV2LnhtbFBLBQYAAAAABAAEAPUAAACM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5"/>
                            <w:sz w:val="24"/>
                          </w:rPr>
                          <w:t>08-</w:t>
                        </w:r>
                        <w:r>
                          <w:rPr>
                            <w:w w:val="95"/>
                            <w:sz w:val="24"/>
                          </w:rPr>
                          <w:t>8</w:t>
                        </w:r>
                        <w:r w:rsidR="00550A48">
                          <w:rPr>
                            <w:w w:val="95"/>
                            <w:sz w:val="24"/>
                          </w:rPr>
                          <w:t>810217</w:t>
                        </w:r>
                      </w:p>
                    </w:txbxContent>
                  </v:textbox>
                </v:rect>
                <v:rect id="Rectangle 502" o:spid="_x0000_s1048" style="position:absolute;left:48676;top:15697;width:45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7v8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p7v8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06" o:spid="_x0000_s1049" style="position:absolute;left:45;top:81046;width:54681;height:2865;visibility:visible;mso-wrap-style:square;v-text-anchor:top" coordsize="5468112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ROhMUA&#10;AADdAAAADwAAAGRycy9kb3ducmV2LnhtbESPT2vCQBTE70K/w/IK3nSj0iCpq4ikKD3Vf/dH9jUb&#10;kn0bs1uTfvtuQfA4zMxvmNVmsI24U+crxwpm0wQEceF0xaWCy/ljsgThA7LGxjEp+CUPm/XLaIWZ&#10;dj0f6X4KpYgQ9hkqMCG0mZS+MGTRT11LHL1v11kMUXal1B32EW4bOU+SVFqsOC4YbGlnqKhPP1bB&#10;9Vifb8Mub3P3te33ZvZZ5HWq1Ph12L6DCDSEZ/jRPmgFb4skhf838Qn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hE6ExQAAAN0AAAAPAAAAAAAAAAAAAAAAAJgCAABkcnMv&#10;ZG93bnJldi54bWxQSwUGAAAAAAQABAD1AAAAigMAAAAA&#10;" path="m,l5468112,r,286512l,286512,,e" stroked="f" strokeweight="0">
                  <v:stroke miterlimit="83231f" joinstyle="miter"/>
                  <v:path arrowok="t" textboxrect="0,0,5468112,286512"/>
                </v:shape>
                <v:shape id="Shape 504" o:spid="_x0000_s1050" style="position:absolute;top:80985;width:27386;height:2972;visibility:visible;mso-wrap-style:square;v-text-anchor:top" coordsize="2738628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4n8YA&#10;AADcAAAADwAAAGRycy9kb3ducmV2LnhtbESP3WrCQBSE7wu+w3IE7+puS5WQZiOltEUQCv6g9e6Y&#10;PSbB7NmQXTV9+25B8HKYmW+YbNbbRlyo87VjDU9jBYK4cKbmUsNm/fmYgPAB2WDjmDT8kodZPnjI&#10;MDXuyku6rEIpIoR9ihqqENpUSl9UZNGPXUscvaPrLIYou1KaDq8Rbhv5rNRUWqw5LlTY0ntFxWl1&#10;thoOix+/3u3otDfJogzq62P7vd9oPRr2b68gAvXhHr6150bDRL3A/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K4n8YAAADcAAAADwAAAAAAAAAAAAAAAACYAgAAZHJz&#10;L2Rvd25yZXYueG1sUEsFBgAAAAAEAAQA9QAAAIsDAAAAAA==&#10;" path="m,l2738628,r,10668l9144,10668r,277368l2738628,288036r,9144l,297180,,xe" fillcolor="black" stroked="f" strokeweight="0">
                  <v:stroke miterlimit="83231f" joinstyle="miter"/>
                  <v:path arrowok="t" textboxrect="0,0,2738628,297180"/>
                </v:shape>
                <v:shape id="Shape 505" o:spid="_x0000_s1051" style="position:absolute;left:27386;top:80985;width:27386;height:2972;visibility:visible;mso-wrap-style:square;v-text-anchor:top" coordsize="2738628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dBMYA&#10;AADcAAAADwAAAGRycy9kb3ducmV2LnhtbESPQWvCQBSE7wX/w/KE3uquhRSJrkHElkKgUJWqt2f2&#10;mYRk34bsVtN/3y0IPQ4z8w2zyAbbiiv1vnasYTpRIIgLZ2ouNex3r08zED4gG2wdk4Yf8pAtRw8L&#10;TI278Sddt6EUEcI+RQ1VCF0qpS8qsugnriOO3sX1FkOUfSlNj7cIt618VupFWqw5LlTY0bqiotl+&#10;Ww3n/Oh3hwM1JzPLy6DeNl8fp73Wj+NhNQcRaAj/4Xv73WhIVAJ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4dBMYAAADcAAAADwAAAAAAAAAAAAAAAACYAgAAZHJz&#10;L2Rvd25yZXYueG1sUEsFBgAAAAAEAAQA9QAAAIsDAAAAAA==&#10;" path="m,l2738628,r,297180l,297180r,-9144l2729484,288036r,-277368l,10668,,xe" fillcolor="black" stroked="f" strokeweight="0">
                  <v:stroke miterlimit="83231f" joinstyle="miter"/>
                  <v:path arrowok="t" textboxrect="0,0,2738628,297180"/>
                </v:shape>
                <v:rect id="Rectangle 506" o:spid="_x0000_s1052" style="position:absolute;left:20101;top:81837;width:2128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F9vMUA&#10;AADcAAAADwAAAGRycy9kb3ducmV2LnhtbESPQWvCQBSE74X+h+UVequbFio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EX28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持續關懷個案後續情形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7" o:spid="_x0000_s1053" style="position:absolute;left:48097;top:22463;width:9555;height:4770;visibility:visible;mso-wrap-style:square;v-text-anchor:top" coordsize="955548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54sMA&#10;AADcAAAADwAAAGRycy9kb3ducmV2LnhtbESPzWrDMBCE74W+g9hCb43UQtPgWDYlpDS3kJ9DcttY&#10;G9vYWhlJTZy3jwqFHoeZ+YbJy9H24kI+tI41vE4UCOLKmZZrDfvd18sMRIjIBnvHpOFGAcri8SHH&#10;zLgrb+iyjbVIEA4ZamhiHDIpQ9WQxTBxA3Hyzs5bjEn6WhqP1wS3vXxTaiottpwWGhxo0VDVbX+s&#10;Bj5uduQ6eQsnvz58e1JmWSutn5/GzzmISGP8D/+1V0bDu/qA3zPpCM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c54sMAAADcAAAADwAAAAAAAAAAAAAAAACYAgAAZHJzL2Rv&#10;d25yZXYueG1sUEsFBgAAAAAEAAQA9QAAAIgDAAAAAA==&#10;" path="m,l955548,r,9144l10668,9144r,458724l955548,467868r,9144l,477012,,xe" fillcolor="black" stroked="f" strokeweight="0">
                  <v:stroke miterlimit="83231f" joinstyle="miter"/>
                  <v:path arrowok="t" textboxrect="0,0,955548,477012"/>
                </v:shape>
                <v:shape id="Shape 508" o:spid="_x0000_s1054" style="position:absolute;left:57652;top:22463;width:9556;height:4770;visibility:visible;mso-wrap-style:square;v-text-anchor:top" coordsize="955548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tkL8A&#10;AADcAAAADwAAAGRycy9kb3ducmV2LnhtbERPy4rCMBTdC/5DuII7TRxwGKppEVFmduJjobtrc22L&#10;zU1JMlr/3iwGZnk472XR21Y8yIfGsYbZVIEgLp1puNJwOm4nXyBCRDbYOiYNLwpQ5MPBEjPjnryn&#10;xyFWIoVwyFBDHWOXSRnKmiyGqeuIE3dz3mJM0FfSeHymcNvKD6U+pcWGU0ONHa1rKu+HX6uBL/sj&#10;ubt8havfnb89KbOplNbjUb9agIjUx3/xn/vHaJirtDadSUdA5m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WK2QvwAAANwAAAAPAAAAAAAAAAAAAAAAAJgCAABkcnMvZG93bnJl&#10;di54bWxQSwUGAAAAAAQABAD1AAAAhAMAAAAA&#10;" path="m,l955548,r,477012l,477012r,-9144l944880,467868r,-458724l,9144,,xe" fillcolor="black" stroked="f" strokeweight="0">
                  <v:stroke miterlimit="83231f" joinstyle="miter"/>
                  <v:path arrowok="t" textboxrect="0,0,955548,477012"/>
                </v:shape>
                <v:rect id="Rectangle 509" o:spid="_x0000_s1055" style="position:absolute;left:49255;top:23300;width:2229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7pzsYA&#10;AADcAAAADwAAAGRycy9kb3ducmV2LnhtbESPT2vCQBTE70K/w/KE3nRjo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7pzs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單位主管、受理申訴單位</w:t>
                        </w:r>
                      </w:p>
                    </w:txbxContent>
                  </v:textbox>
                </v:rect>
                <v:rect id="Rectangle 510" o:spid="_x0000_s1056" style="position:absolute;left:66019;top:23300;width:101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3Wjs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daOwgAAANwAAAAPAAAAAAAAAAAAAAAAAJgCAABkcnMvZG93&#10;bnJldi54bWxQSwUGAAAAAAQABAD1AAAAhw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1" o:spid="_x0000_s1057" style="position:absolute;left:54589;top:25205;width:810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zFcQA&#10;AADcAAAADwAAAGRycy9kb3ducmV2LnhtbESPQYvCMBSE74L/ITxhb5p2w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cxX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主動通報</w:t>
                        </w:r>
                      </w:p>
                    </w:txbxContent>
                  </v:textbox>
                </v:rect>
                <v:rect id="Rectangle 512" o:spid="_x0000_s1058" style="position:absolute;left:60685;top:25205;width:101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tYs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z7WL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4" o:spid="_x0000_s1059" style="position:absolute;left:58186;top:32034;width:4800;height:2972;visibility:visible;mso-wrap-style:square;v-text-anchor:top" coordsize="480060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iLk8UA&#10;AADcAAAADwAAAGRycy9kb3ducmV2LnhtbESPQWvCQBSE7wX/w/KE3uomoRaJriKCoCGHVgu9PrLP&#10;JJp9G7LbJPXXdwsFj8PMfMOsNqNpRE+dqy0riGcRCOLC6ppLBZ/n/csChPPIGhvLpOCHHGzWk6cV&#10;ptoO/EH9yZciQNilqKDyvk2ldEVFBt3MtsTBu9jOoA+yK6XucAhw08gkit6kwZrDQoUt7Soqbqdv&#10;oyAbvg7vebI4Ojp6c73nl3OWS6Wep+N2CcLT6B/h//ZBK5j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aIuTxQAAANwAAAAPAAAAAAAAAAAAAAAAAJgCAABkcnMv&#10;ZG93bnJldi54bWxQSwUGAAAAAAQABAD1AAAAigMAAAAA&#10;" path="m,l480060,r,9144l10668,9144r,277368l480060,286512r,10668l,297180,,xe" fillcolor="black" stroked="f" strokeweight="0">
                  <v:stroke miterlimit="83231f" joinstyle="miter"/>
                  <v:path arrowok="t" textboxrect="0,0,480060,297180"/>
                </v:shape>
                <v:shape id="Shape 515" o:spid="_x0000_s1060" style="position:absolute;left:62986;top:32034;width:4786;height:2972;visibility:visible;mso-wrap-style:square;v-text-anchor:top" coordsize="478536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2nNcQA&#10;AADcAAAADwAAAGRycy9kb3ducmV2LnhtbESPUWvCQBCE3wv9D8cWfKt3CkqbekopCKU+aKM/YJvb&#10;JqG5vTS3MfHfe0Khj8PMfMOsNqNv1Jm6WAe2MJsaUMRFcDWXFk7H7eMTqCjIDpvAZOFCETbr+7sV&#10;Zi4M/EnnXEqVIBwztFCJtJnWsajIY5yGljh536HzKEl2pXYdDgnuGz03Zqk91pwWKmzpraLiJ++9&#10;hV568/wlv4ePU3/Id3szMO0GaycP4+sLKKFR/sN/7XdnYTFbwO1MOgJ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dpzXEAAAA3AAAAA8AAAAAAAAAAAAAAAAAmAIAAGRycy9k&#10;b3ducmV2LnhtbFBLBQYAAAAABAAEAPUAAACJAwAAAAA=&#10;" path="m,l478536,r,297180l,297180,,286512r469392,l469392,9144,,9144,,xe" fillcolor="black" stroked="f" strokeweight="0">
                  <v:stroke miterlimit="83231f" joinstyle="miter"/>
                  <v:path arrowok="t" textboxrect="0,0,478536,297180"/>
                </v:shape>
                <v:rect id="Rectangle 516" o:spid="_x0000_s1061" style="position:absolute;left:59923;top:32886;width:912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rY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I62H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機關首長</w:t>
                        </w:r>
                        <w:r>
                          <w:rPr>
                            <w:spacing w:val="4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8" o:spid="_x0000_s1062" style="position:absolute;left:58125;top:36530;width:4823;height:5136;visibility:visible;mso-wrap-style:square;v-text-anchor:top" coordsize="482346,513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e1MIA&#10;AADcAAAADwAAAGRycy9kb3ducmV2LnhtbERPzWrCQBC+C32HZYRepNmkEFtSV5GC6MFLbB9gmp0m&#10;MdnZsLtq9Ondg+Dx4/tfrEbTizM531pWkCUpCOLK6pZrBb8/m7dPED4ga+wtk4IreVgtXyYLLLS9&#10;cEnnQ6hFDGFfoIImhKGQ0lcNGfSJHYgj92+dwRChq6V2eInhppfvaTqXBluODQ0O9N1Q1R1ORsHs&#10;+FfemPfylHXdR0ku366zXKnX6bj+AhFoDE/xw73TCvIsro1n4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mJ7UwgAAANwAAAAPAAAAAAAAAAAAAAAAAJgCAABkcnMvZG93&#10;bnJldi54bWxQSwUGAAAAAAQABAD1AAAAhwMAAAAA&#10;" path="m,l482346,r,9144l9144,9144r,493776l482346,502920r,10668l,513588,,xe" fillcolor="black" stroked="f" strokeweight="0">
                  <v:stroke miterlimit="83231f" joinstyle="miter"/>
                  <v:path arrowok="t" textboxrect="0,0,482346,513588"/>
                </v:shape>
                <v:shape id="Shape 519" o:spid="_x0000_s1063" style="position:absolute;left:62948;top:36530;width:4824;height:5136;visibility:visible;mso-wrap-style:square;v-text-anchor:top" coordsize="482347,513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tYDsMA&#10;AADcAAAADwAAAGRycy9kb3ducmV2LnhtbESPQWvCQBSE7wX/w/KE3uomQoNN3QQRBJUerLb3R/aZ&#10;LGbfht1V03/fLQg9DjPfDLOsR9uLG/lgHCvIZxkI4sZpw62Cr9PmZQEiRGSNvWNS8EMB6mrytMRS&#10;uzt/0u0YW5FKOJSooItxKKUMTUcWw8wNxMk7O28xJulbqT3eU7nt5TzLCmnRcFrocKB1R83leLUK&#10;Xlf+sCuKj72Ui2+i/GrG+d4o9TwdV+8gIo3xP/ygtzpx+Rv8nUlHQF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tYDsMAAADcAAAADwAAAAAAAAAAAAAAAACYAgAAZHJzL2Rv&#10;d25yZXYueG1sUEsFBgAAAAAEAAQA9QAAAIgDAAAAAA==&#10;" path="m,l482347,r,513588l,513588,,502920r473202,l473202,9144,,9144,,xe" fillcolor="black" stroked="f" strokeweight="0">
                  <v:stroke miterlimit="83231f" joinstyle="miter"/>
                  <v:path arrowok="t" textboxrect="0,0,482347,513588"/>
                </v:shape>
                <v:rect id="Rectangle 520" o:spid="_x0000_s1064" style="position:absolute;left:59115;top:37382;width:1013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cM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EcM8MAAADcAAAADwAAAAAAAAAAAAAAAACYAgAAZHJzL2Rv&#10;d25yZXYueG1sUEsFBgAAAAAEAAQA9QAAAIg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必要時應聯</w:t>
                        </w:r>
                      </w:p>
                    </w:txbxContent>
                  </v:textbox>
                </v:rect>
                <v:rect id="Rectangle 521" o:spid="_x0000_s1065" style="position:absolute;left:60639;top:39272;width:709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25q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uaj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繫家屬</w:t>
                        </w:r>
                        <w:r>
                          <w:rPr>
                            <w:spacing w:val="4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2" o:spid="_x0000_s1066" style="position:absolute;left:54437;top:27188;width:106;height:18349;visibility:visible;mso-wrap-style:square;v-text-anchor:top" coordsize="10668,1834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I84scA&#10;AADcAAAADwAAAGRycy9kb3ducmV2LnhtbESPT2vCQBTE74V+h+UVvNVNA4pEN6FIW7QHMf4Bj4/s&#10;Mwlm36bZVVM/fbcgeBxm5jfMLOtNIy7UudqygrdhBIK4sLrmUsFu+/k6AeE8ssbGMin4JQdZ+vw0&#10;w0TbK+d02fhSBAi7BBVU3reJlK6oyKAb2pY4eEfbGfRBdqXUHV4D3DQyjqKxNFhzWKiwpXlFxWlz&#10;NgpWlN9+bv77kK+2+/l6Of5YfhUnpQYv/fsUhKfeP8L39kIrGMUx/J8JR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CPOLHAAAA3AAAAA8AAAAAAAAAAAAAAAAAmAIAAGRy&#10;cy9kb3ducmV2LnhtbFBLBQYAAAAABAAEAPUAAACMAwAAAAA=&#10;" path="m,l6096,r4572,1834896l4572,1834896,,xe" fillcolor="black" stroked="f" strokeweight="0">
                  <v:stroke miterlimit="83231f" joinstyle="miter"/>
                  <v:path arrowok="t" textboxrect="0,0,10668,1834896"/>
                </v:shape>
                <v:shape id="Shape 523" o:spid="_x0000_s1067" style="position:absolute;left:54513;top:39044;width:3551;height:961;visibility:visible;mso-wrap-style:square;v-text-anchor:top" coordsize="355092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gpm8YA&#10;AADcAAAADwAAAGRycy9kb3ducmV2LnhtbESPQWsCMRSE7wX/Q3iCl1KztVTLapQiFgql4K491Ntz&#10;89xd3LwsSdT03zeFgsdhZr5hFqtoOnEh51vLCh7HGQjiyuqWawVfu7eHFxA+IGvsLJOCH/KwWg7u&#10;Fphre+WCLmWoRYKwz1FBE0KfS+mrhgz6se2Jk3e0zmBI0tVSO7wmuOnkJMum0mDLaaHBntYNVafy&#10;bBTg1FFbHmabj+LzfvsdD7He7QulRsP4OgcRKIZb+L/9rhU8T57g70w6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kgpm8YAAADcAAAADwAAAAAAAAAAAAAAAACYAgAAZHJz&#10;L2Rvd25yZXYueG1sUEsFBgAAAAAEAAQA9QAAAIsDAAAAAA==&#10;" path="m269748,1524c271272,,272796,,274320,1524r80772,47244l274320,96012v-1524,,-3048,,-4572,-1524c268224,92964,269748,91440,271272,89916l336961,51816,,51816,,45720r339589,l271272,6096v-1524,,-3048,-3048,-1524,-4572xe" fillcolor="black" stroked="f" strokeweight="0">
                  <v:stroke miterlimit="83231f" joinstyle="miter"/>
                  <v:path arrowok="t" textboxrect="0,0,355092,96012"/>
                </v:shape>
                <v:shape id="Shape 524" o:spid="_x0000_s1068" style="position:absolute;left:54467;top:33207;width:3582;height:961;visibility:visible;mso-wrap-style:square;v-text-anchor:top" coordsize="358140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tVqcMA&#10;AADcAAAADwAAAGRycy9kb3ducmV2LnhtbESPQWvCQBSE7wX/w/KE3urG1IhEN0HEirdWWzw/ss8k&#10;mH27ZLcm/vtuodDjMDPfMJtyNJ24U+9bywrmswQEcWV1y7WCr8+3lxUIH5A1dpZJwYM8lMXkaYO5&#10;tgOf6H4OtYgQ9jkqaEJwuZS+asign1lHHL2r7Q2GKPta6h6HCDedTJNkKQ22HBcadLRrqLqdv42C&#10;Vzzsh8t2WaUYFif3nrnjh86Uep6O2zWIQGP4D/+1j1pBli7g90w8Ar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tVqcMAAADcAAAADwAAAAAAAAAAAAAAAACYAgAAZHJzL2Rv&#10;d25yZXYueG1sUEsFBgAAAAAEAAQA9QAAAIgDAAAAAA==&#10;" path="m277368,1524r80772,47244l277368,96012v-1524,,-3048,,-4572,-1524c272796,92964,272796,91440,274320,89916l340010,51816,,51816,,45720r340010,l274320,7620c272796,6096,272796,4572,272796,3048,274320,1524,275844,,277368,1524xe" fillcolor="black" stroked="f" strokeweight="0">
                  <v:stroke miterlimit="83231f" joinstyle="miter"/>
                  <v:path arrowok="t" textboxrect="0,0,358140,96012"/>
                </v:shape>
                <v:shape id="Shape 525" o:spid="_x0000_s1069" style="position:absolute;left:54513;top:45018;width:3551;height:976;visibility:visible;mso-wrap-style:square;v-text-anchor:top" coordsize="355092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tZUcYA&#10;AADcAAAADwAAAGRycy9kb3ducmV2LnhtbESPQWsCMRSE70L/Q3gFL6VmFVZlaxRrkXpR1Ir0+Ni8&#10;7m67eUk3Udd/3wgFj8PMfMNMZq2pxZkaX1lW0O8lIIhzqysuFBw+ls9jED4ga6wtk4IreZhNHzoT&#10;zLS98I7O+1CICGGfoYIyBJdJ6fOSDPqedcTR+7KNwRBlU0jd4CXCTS0HSTKUBiuOCyU6WpSU/+xP&#10;RsEbu8/Uf2/nr6dNcE+jo37/va6V6j628xcQgdpwD/+3V1pBOkjhdiYeAT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tZUcYAAADcAAAADwAAAAAAAAAAAAAAAACYAgAAZHJz&#10;L2Rvd25yZXYueG1sUEsFBgAAAAAEAAQA9QAAAIsDAAAAAA==&#10;" path="m274320,1524r80772,47244l274320,96012v-1524,1524,-3048,,-4572,-1524c268224,92964,269748,91440,271272,89916l336962,51816,,51816,,45720r336962,l271272,7620c269748,6096,268224,4572,269748,3048,271272,1524,272796,,274320,1524xe" fillcolor="black" stroked="f" strokeweight="0">
                  <v:stroke miterlimit="83231f" joinstyle="miter"/>
                  <v:path arrowok="t" textboxrect="0,0,355092,97536"/>
                </v:shape>
                <v:shape id="Shape 5322" o:spid="_x0000_s1070" style="position:absolute;left:58049;top:43342;width:9555;height:5776;visibility:visible;mso-wrap-style:square;v-text-anchor:top" coordsize="955548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4m8UA&#10;AADdAAAADwAAAGRycy9kb3ducmV2LnhtbESPQWvCQBSE7wX/w/IKvRTdGFFL6iqpUPFqVLw+ss9s&#10;aPZtyG417a93BcHjMDPfMItVbxtxoc7XjhWMRwkI4tLpmisFh/338AOED8gaG8ek4I88rJaDlwVm&#10;2l15R5ciVCJC2GeowITQZlL60pBFP3ItcfTOrrMYouwqqTu8RrhtZJokM2mx5rhgsKW1ofKn+LUK&#10;8vdifdb5135+nObV6Z92mwMapd5e+/wTRKA+PMOP9lYrmE7SFO5v4hO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3ibxQAAAN0AAAAPAAAAAAAAAAAAAAAAAJgCAABkcnMv&#10;ZG93bnJldi54bWxQSwUGAAAAAAQABAD1AAAAigMAAAAA&#10;" path="m,l955548,r,577596l,577596,,e" stroked="f" strokeweight="0">
                  <v:stroke miterlimit="83231f" joinstyle="miter"/>
                  <v:path arrowok="t" textboxrect="0,0,955548,577596"/>
                </v:shape>
                <v:shape id="Shape 527" o:spid="_x0000_s1071" style="position:absolute;left:58003;top:43296;width:4823;height:5883;visibility:visible;mso-wrap-style:square;v-text-anchor:top" coordsize="482346,588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YRLcQA&#10;AADcAAAADwAAAGRycy9kb3ducmV2LnhtbESPQWsCMRSE74L/ITzBi9RsFbWsRhGx1WvVQ4+PzWuy&#10;unnZbqKu/94UCj0OM/MNs1i1rhI3akLpWcHrMANBXHhdslFwOr6/vIEIEVlj5ZkUPCjAatntLDDX&#10;/s6fdDtEIxKEQ44KbIx1LmUoLDkMQ18TJ+/bNw5jko2RusF7grtKjrJsKh2WnBYs1rSxVFwOV6fA&#10;/Bz304/qy2wHtbTjQXte74qzUv1eu56DiNTG//Bfe68VTEYz+D2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GES3EAAAA3AAAAA8AAAAAAAAAAAAAAAAAmAIAAGRycy9k&#10;b3ducmV2LnhtbFBLBQYAAAAABAAEAPUAAACJAwAAAAA=&#10;" path="m,l482346,r,9144l9144,9144r,568452l482346,577596r,10668l,588264,,xe" fillcolor="black" stroked="f" strokeweight="0">
                  <v:stroke miterlimit="83231f" joinstyle="miter"/>
                  <v:path arrowok="t" textboxrect="0,0,482346,588264"/>
                </v:shape>
                <v:shape id="Shape 528" o:spid="_x0000_s1072" style="position:absolute;left:62826;top:43296;width:4824;height:5883;visibility:visible;mso-wrap-style:square;v-text-anchor:top" coordsize="482346,588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FX8EA&#10;AADcAAAADwAAAGRycy9kb3ducmV2LnhtbERPy4rCMBTdC/MP4QqzEU3HQZFqFBkcx62PhctLc02q&#10;zU2niVr/3iwEl4fzni1aV4kbNaH0rOBrkIEgLrwu2Sg47H/7ExAhImusPJOCBwVYzD86M8y1v/OW&#10;brtoRArhkKMCG2OdSxkKSw7DwNfEiTv5xmFMsDFSN3hP4a6SwywbS4clpwaLNf1YKi67q1Ng/veb&#10;8bo6mlWvlva7156Xf8VZqc9uu5yCiNTGt/jl3mgFo2Fam86kI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ZhV/BAAAA3AAAAA8AAAAAAAAAAAAAAAAAmAIAAGRycy9kb3du&#10;cmV2LnhtbFBLBQYAAAAABAAEAPUAAACGAwAAAAA=&#10;" path="m,l482346,r,588264l,588264,,577596r473202,l473202,9144,,9144,,xe" fillcolor="black" stroked="f" strokeweight="0">
                  <v:stroke miterlimit="83231f" joinstyle="miter"/>
                  <v:path arrowok="t" textboxrect="0,0,482346,588264"/>
                </v:shape>
                <v:rect id="Rectangle 529" o:spid="_x0000_s1073" style="position:absolute;left:61295;top:44438;width:5067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1r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u1rs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相關</w:t>
                        </w:r>
                        <w:r>
                          <w:rPr>
                            <w:spacing w:val="4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0" o:spid="_x0000_s1074" style="position:absolute;left:59771;top:46709;width:912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K7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Yiu7BAAAA3AAAAA8AAAAAAAAAAAAAAAAAmAIAAGRycy9kb3du&#10;cmV2LnhtbFBLBQYAAAAABAAEAPUAAACG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協處單位</w:t>
                        </w:r>
                        <w:r>
                          <w:rPr>
                            <w:spacing w:val="4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1" o:spid="_x0000_s1075" style="position:absolute;left:18394;top:23164;width:960;height:18410;visibility:visible;mso-wrap-style:square;v-text-anchor:top" coordsize="96012,1840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Sa8QA&#10;AADcAAAADwAAAGRycy9kb3ducmV2LnhtbESPwWrDMBBE74X+g9hCbo1sh5TgRgmhUAg5BOqGQm9b&#10;a2OZSCtjKbbz91Wg0OMwM2+Y9XZyVgzUh9azgnyegSCuvW65UXD6fH9egQgRWaP1TApuFGC7eXxY&#10;Y6n9yB80VLERCcKhRAUmxq6UMtSGHIa574iTd/a9w5hk30jd45jgzsoiy16kw5bTgsGO3gzVl+rq&#10;FDRm3A/FV2FChXT4sav8+3ixSs2ept0riEhT/A//tfdawXKRw/1MOg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m0mvEAAAA3AAAAA8AAAAAAAAAAAAAAAAAmAIAAGRycy9k&#10;b3ducmV2LnhtbFBLBQYAAAAABAAEAPUAAACJAwAAAAA=&#10;" path="m45720,r6096,l51816,1822862r38100,-65690c91440,1755648,92964,1755648,94488,1755648v1524,1524,1524,3048,1524,4572l48768,1840992,1524,1760220v-1524,-1524,,-3048,1524,-4572c4572,1755648,6096,1755648,6096,1757172r39624,66040l45720,xe" fillcolor="black" stroked="f" strokeweight="0">
                  <v:stroke miterlimit="83231f" joinstyle="miter"/>
                  <v:path arrowok="t" textboxrect="0,0,96012,1840992"/>
                </v:shape>
                <v:shape id="Shape 533" o:spid="_x0000_s1076" style="position:absolute;left:15636;top:41559;width:9212;height:2652;visibility:visible;mso-wrap-style:square;v-text-anchor:top" coordsize="921258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mgcYA&#10;AADcAAAADwAAAGRycy9kb3ducmV2LnhtbESPQWvCQBSE7wX/w/IEb3Wj0lJSV6miYBHBWOn5Nfua&#10;hGbfrtk1Sf99Vyh4HGbmG2a+7E0tWmp8ZVnBZJyAIM6trrhQcP7YPr6A8AFZY22ZFPySh+Vi8DDH&#10;VNuOM2pPoRARwj5FBWUILpXS5yUZ9GPriKP3bRuDIcqmkLrBLsJNLadJ8iwNVhwXSnS0Lin/OV2N&#10;goM7f71/Zhe32W1W+/22O2bttVBqNOzfXkEE6sM9/N/eaQVPsxnczs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6mgcYAAADcAAAADwAAAAAAAAAAAAAAAACYAgAAZHJz&#10;L2Rvd25yZXYueG1sUEsFBgAAAAAEAAQA9QAAAIsDAAAAAA==&#10;" path="m,l921258,r,9144l9144,9144r,246888l921258,256032r,9144l,265176,,xe" fillcolor="black" stroked="f" strokeweight="0">
                  <v:stroke miterlimit="83231f" joinstyle="miter"/>
                  <v:path arrowok="t" textboxrect="0,0,921258,265176"/>
                </v:shape>
                <v:shape id="Shape 534" o:spid="_x0000_s1077" style="position:absolute;left:24848;top:41559;width:9213;height:2652;visibility:visible;mso-wrap-style:square;v-text-anchor:top" coordsize="921258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c+9cYA&#10;AADcAAAADwAAAGRycy9kb3ducmV2LnhtbESPQWvCQBSE74L/YXlCb3VTa0tJXUWLgiKCsdLza/Y1&#10;CWbfbrNrkv77bqHgcZiZb5jZoje1aKnxlWUFD+MEBHFudcWFgvP75v4FhA/IGmvLpOCHPCzmw8EM&#10;U207zqg9hUJECPsUFZQhuFRKn5dk0I+tI47el20MhiibQuoGuwg3tZwkybM0WHFcKNHRW0n55XQ1&#10;Cg7u/Ln7yL7derte7feb7pi110Kpu1G/fAURqA+38H97qxU8PU7h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c+9cYAAADcAAAADwAAAAAAAAAAAAAAAACYAgAAZHJz&#10;L2Rvd25yZXYueG1sUEsFBgAAAAAEAAQA9QAAAIsDAAAAAA==&#10;" path="m,l921258,r,265176l,265176r,-9144l912114,256032r,-246888l,9144,,xe" fillcolor="black" stroked="f" strokeweight="0">
                  <v:stroke miterlimit="83231f" joinstyle="miter"/>
                  <v:path arrowok="t" textboxrect="0,0,921258,265176"/>
                </v:shape>
                <v:rect id="Rectangle 535" o:spid="_x0000_s1078" style="position:absolute;left:20269;top:42213;width:405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8pd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yl2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提供</w:t>
                        </w:r>
                      </w:p>
                    </w:txbxContent>
                  </v:textbox>
                </v:rect>
                <v:rect id="Rectangle 536" o:spid="_x0000_s1079" style="position:absolute;left:23698;top:42213;width:30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23A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23Ac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82"/>
                            <w:sz w:val="24"/>
                          </w:rPr>
                          <w:t>EAP</w:t>
                        </w:r>
                      </w:p>
                    </w:txbxContent>
                  </v:textbox>
                </v:rect>
                <v:rect id="Rectangle 537" o:spid="_x0000_s1080" style="position:absolute;left:26365;top:42213;width:405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Sm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xEprHAAAA3AAAAA8AAAAAAAAAAAAAAAAAmAIAAGRy&#10;cy9kb3ducmV2LnhtbFBLBQYAAAAABAAEAPUAAACM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服務</w:t>
                        </w:r>
                      </w:p>
                    </w:txbxContent>
                  </v:textbox>
                </v:rect>
                <v:rect id="Rectangle 538" o:spid="_x0000_s1081" style="position:absolute;left:29413;top:42213;width:101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6G6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uhujBAAAA3AAAAA8AAAAAAAAAAAAAAAAAmAIAAGRycy9kb3du&#10;cmV2LnhtbFBLBQYAAAAABAAEAPUAAACG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0" o:spid="_x0000_s1082" style="position:absolute;left:26563;top:46360;width:7749;height:4450;visibility:visible;mso-wrap-style:square;v-text-anchor:top" coordsize="774954,445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+zEMQA&#10;AADcAAAADwAAAGRycy9kb3ducmV2LnhtbERPTWvCQBC9C/6HZYRepG6UViRmIyoVeilpY0GPQ3ZM&#10;gtnZNLs16b/vHgSPj/edbAbTiBt1rrasYD6LQBAXVtdcKvg+Hp5XIJxH1thYJgV/5GCTjkcJxtr2&#10;/EW33JcihLCLUUHlfRtL6YqKDLqZbYkDd7GdQR9gV0rdYR/CTSMXUbSUBmsODRW2tK+ouOa/RsHq&#10;tN9l0/5jvji9ZcXPp8zPhyxX6mkybNcgPA3+Ib6737WC15cwP5wJR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PsxDEAAAA3AAAAA8AAAAAAAAAAAAAAAAAmAIAAGRycy9k&#10;b3ducmV2LnhtbFBLBQYAAAAABAAEAPUAAACJAwAAAAA=&#10;" path="m,l774954,r,9144l9144,9144r,426720l774954,435864r,9144l,445008,,xe" fillcolor="black" stroked="f" strokeweight="0">
                  <v:stroke miterlimit="83231f" joinstyle="miter"/>
                  <v:path arrowok="t" textboxrect="0,0,774954,445008"/>
                </v:shape>
                <v:shape id="Shape 541" o:spid="_x0000_s1083" style="position:absolute;left:34312;top:46360;width:7750;height:4450;visibility:visible;mso-wrap-style:square;v-text-anchor:top" coordsize="774954,445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Wi8YA&#10;AADcAAAADwAAAGRycy9kb3ducmV2LnhtbESPQWvCQBSE74X+h+UVepG6iViR1FWqVPAi0VTQ4yP7&#10;moRm38bsauK/dwtCj8PMfMPMFr2pxZVaV1lWEA8jEMS51RUXCg7f67cpCOeRNdaWScGNHCzmz08z&#10;TLTteE/XzBciQNglqKD0vkmkdHlJBt3QNsTB+7GtQR9kW0jdYhfgppajKJpIgxWHhRIbWpWU/2YX&#10;o2B6XC3TQbeNR8evND/vZHZap5lSry/95wcIT73/Dz/aG63gfRzD35lw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MWi8YAAADcAAAADwAAAAAAAAAAAAAAAACYAgAAZHJz&#10;L2Rvd25yZXYueG1sUEsFBgAAAAAEAAQA9QAAAIsDAAAAAA==&#10;" path="m,l774954,r,445008l,445008r,-9144l765810,435864r,-426720l,9144,,xe" fillcolor="black" stroked="f" strokeweight="0">
                  <v:stroke miterlimit="83231f" joinstyle="miter"/>
                  <v:path arrowok="t" textboxrect="0,0,774954,445008"/>
                </v:shape>
                <v:rect id="Rectangle 542" o:spid="_x0000_s1084" style="position:absolute;left:27569;top:46999;width:17918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Cf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MJ/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pacing w:val="29"/>
                            <w:w w:val="99"/>
                            <w:sz w:val="24"/>
                          </w:rPr>
                          <w:t>工作調整或其他組</w:t>
                        </w:r>
                      </w:p>
                    </w:txbxContent>
                  </v:textbox>
                </v:rect>
                <v:rect id="Rectangle 543" o:spid="_x0000_s1085" style="position:absolute;left:27569;top:48660;width:1114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xn5M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MZ+THAAAA3AAAAA8AAAAAAAAAAAAAAAAAmAIAAGRy&#10;cy9kb3ducmV2LnhtbFBLBQYAAAAABAAEAPUAAACM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織管理作為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5" o:spid="_x0000_s1086" style="position:absolute;left:26700;top:51846;width:7681;height:4801;visibility:visible;mso-wrap-style:square;v-text-anchor:top" coordsize="768096,480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35gMYA&#10;AADcAAAADwAAAGRycy9kb3ducmV2LnhtbESPzWrDMBCE74W8g9hCbo3cEpfiRDZJSSC9NT+l1421&#10;sR1bK2OptvP2VaDQ4zAz3zDLbDSN6KlzlWUFz7MIBHFudcWFgtNx+/QGwnlkjY1lUnAjB1k6eVhi&#10;ou3Ae+oPvhABwi5BBaX3bSKly0sy6Ga2JQ7exXYGfZBdIXWHQ4CbRr5E0as0WHFYKLGl95Ly+vBj&#10;FNS76+0cf7XXz/r7slpHp4+NO8ZKTR/H1QKEp9H/h//aO60gnsdwP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35gMYAAADcAAAADwAAAAAAAAAAAAAAAACYAgAAZHJz&#10;L2Rvd25yZXYueG1sUEsFBgAAAAAEAAQA9QAAAIsDAAAAAA==&#10;" path="m,l768096,r,10668l9144,10668r,460248l768096,470916r,9145l,480061,,xe" fillcolor="black" stroked="f" strokeweight="0">
                  <v:stroke miterlimit="83231f" joinstyle="miter"/>
                  <v:path arrowok="t" textboxrect="0,0,768096,480061"/>
                </v:shape>
                <v:shape id="Shape 546" o:spid="_x0000_s1087" style="position:absolute;left:34381;top:51846;width:7681;height:4801;visibility:visible;mso-wrap-style:square;v-text-anchor:top" coordsize="768096,480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9n98QA&#10;AADcAAAADwAAAGRycy9kb3ducmV2LnhtbESPT4vCMBTE78J+h/AWvGmqbGWpRnEXF/Tmv8Xrs3m2&#10;tc1LaaLWb28EweMwM79hJrPWVOJKjSssKxj0IxDEqdUFZwr2u7/eNwjnkTVWlknBnRzMph+dCSba&#10;3nhD163PRICwS1BB7n2dSOnSnAy6vq2Jg3eyjUEfZJNJ3eAtwE0lh1E0kgYLDgs51vSbU1puL0ZB&#10;uTzfj/F/fV6Xh9P8J9qvFm4XK9X9bOdjEJ5a/w6/2kutIP4awfNMO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vZ/fEAAAA3AAAAA8AAAAAAAAAAAAAAAAAmAIAAGRycy9k&#10;b3ducmV2LnhtbFBLBQYAAAAABAAEAPUAAACJAwAAAAA=&#10;" path="m,l768096,r,480061l,480061r,-9145l758952,470916r,-460248l,10668,,xe" fillcolor="black" stroked="f" strokeweight="0">
                  <v:stroke miterlimit="83231f" joinstyle="miter"/>
                  <v:path arrowok="t" textboxrect="0,0,768096,480061"/>
                </v:shape>
                <v:rect id="Rectangle 547" o:spid="_x0000_s1088" style="position:absolute;left:27691;top:52500;width:17776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dh5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3YefHAAAA3AAAAA8AAAAAAAAAAAAAAAAAmAIAAGRy&#10;cy9kb3ducmV2LnhtbFBLBQYAAAAABAAEAPUAAACM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pacing w:val="26"/>
                            <w:sz w:val="24"/>
                          </w:rPr>
                          <w:t>引介心理諮商或身</w:t>
                        </w:r>
                      </w:p>
                    </w:txbxContent>
                  </v:textbox>
                </v:rect>
                <v:rect id="Rectangle 548" o:spid="_x0000_s1089" style="position:absolute;left:27691;top:54161;width:1114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1l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o9ZXBAAAA3AAAAA8AAAAAAAAAAAAAAAAAmAIAAGRycy9kb3du&#10;cmV2LnhtbFBLBQYAAAAABAAEAPUAAACG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心調適資源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0" o:spid="_x0000_s1090" style="position:absolute;left:26700;top:58064;width:7681;height:2667;visibility:visible;mso-wrap-style:square;v-text-anchor:top" coordsize="768096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KcN78A&#10;AADcAAAADwAAAGRycy9kb3ducmV2LnhtbERPzWrCQBC+F3yHZQRvdWPRVqKrSEFsvWl9gEl2zAaz&#10;syGzxvj23UOhx4/vf70dfKN66qQObGA2zUARl8HWXBm4/Oxfl6AkIltsApOBJwlsN6OXNeY2PPhE&#10;/TlWKoWw5GjAxdjmWkvpyKNMQ0ucuGvoPMYEu0rbDh8p3Df6LcvetceaU4PDlj4dlbfz3RsIlT0U&#10;IlGO35f5oaj7j/B0hTGT8bBbgYo0xH/xn/vLGlgs0vx0Jh0Bv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Upw3vwAAANwAAAAPAAAAAAAAAAAAAAAAAJgCAABkcnMvZG93bnJl&#10;di54bWxQSwUGAAAAAAQABAD1AAAAhAMAAAAA&#10;" path="m,l768096,r,9144l9144,9144r,248412l768096,257556r,9144l,266700,,xe" fillcolor="black" stroked="f" strokeweight="0">
                  <v:stroke miterlimit="83231f" joinstyle="miter"/>
                  <v:path arrowok="t" textboxrect="0,0,768096,266700"/>
                </v:shape>
                <v:shape id="Shape 551" o:spid="_x0000_s1091" style="position:absolute;left:34381;top:58064;width:7681;height:2667;visibility:visible;mso-wrap-style:square;v-text-anchor:top" coordsize="768096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45rMMA&#10;AADcAAAADwAAAGRycy9kb3ducmV2LnhtbESPzWrDMBCE74G+g9hCbomckp/iRgmlEJL2FicPsLa2&#10;lqm1Ml7Vcd6+KhR6HGbmG2a7H32rBuqlCWxgMc9AEVfBNlwbuF4Os2dQEpEttoHJwJ0E9ruHyRZz&#10;G258pqGItUoQlhwNuBi7XGupHHmUeeiIk/cZeo8xyb7WtsdbgvtWP2XZWntsOC047OjNUfVVfHsD&#10;obbHUiTKx/t1eSybYRPurjRm+ji+voCKNMb/8F/7ZA2sVgv4PZOOgN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45rMMAAADcAAAADwAAAAAAAAAAAAAAAACYAgAAZHJzL2Rv&#10;d25yZXYueG1sUEsFBgAAAAAEAAQA9QAAAIgDAAAAAA==&#10;" path="m,l768096,r,266700l,266700r,-9144l758952,257556r,-248412l,9144,,xe" fillcolor="black" stroked="f" strokeweight="0">
                  <v:stroke miterlimit="83231f" joinstyle="miter"/>
                  <v:path arrowok="t" textboxrect="0,0,768096,266700"/>
                </v:shape>
                <v:rect id="Rectangle 552" o:spid="_x0000_s1092" style="position:absolute;left:27614;top:58718;width:12162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Uos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lUos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安排法律諮詢</w:t>
                        </w:r>
                      </w:p>
                    </w:txbxContent>
                  </v:textbox>
                </v:rect>
                <v:rect id="Rectangle 553" o:spid="_x0000_s1093" style="position:absolute;left:36758;top:58718;width:101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XxOc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1fE5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4" o:spid="_x0000_s1094" style="position:absolute;left:23103;top:48082;width:3749;height:960;visibility:visible;mso-wrap-style:square;v-text-anchor:top" coordsize="374904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6xusUA&#10;AADcAAAADwAAAGRycy9kb3ducmV2LnhtbESPUWvCQBCE3wv+h2MFX6ReWkyR1FO0VWjRl9r+gCW3&#10;TWJzeyG36tlf3ysU+jjMzDfMfBldq87Uh8azgbtJBoq49LbhysDH+/Z2BioIssXWMxm4UoDlYnAz&#10;x8L6C7/R+SCVShAOBRqoRbpC61DW5DBMfEecvE/fO5Qk+0rbHi8J7lp9n2UP2mHDaaHGjp5qKr8O&#10;J2dgHY/k9j4fzzbk5flVvuN4dzRmNIyrR1BCUf7Df+0XayDPp/B7Jh0Bv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rG6xQAAANwAAAAPAAAAAAAAAAAAAAAAAJgCAABkcnMv&#10;ZG93bnJldi54bWxQSwUGAAAAAAQABAD1AAAAigMAAAAA&#10;" path="m294132,r80772,47244l294132,94488v-1524,1524,-3048,,-4572,-1524c289560,91440,289560,89916,291084,88392l356774,50292,,50292,,44196r356774,l291084,6096c289560,4572,289560,3048,289560,1524,291084,,292608,,294132,xe" fillcolor="black" stroked="f" strokeweight="0">
                  <v:stroke miterlimit="83231f" joinstyle="miter"/>
                  <v:path arrowok="t" textboxrect="0,0,374904,96012"/>
                </v:shape>
                <v:shape id="Shape 555" o:spid="_x0000_s1095" style="position:absolute;left:22997;top:59390;width:3718;height:960;visibility:visible;mso-wrap-style:square;v-text-anchor:top" coordsize="371856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t+3scA&#10;AADcAAAADwAAAGRycy9kb3ducmV2LnhtbESPT2vCQBDF7wW/wzKCl1I3CaQtqWuQQkV7EPyD9jhk&#10;xySanQ3ZVdNv7wqFHh9v3u/Nm+S9acSVOldbVhCPIxDEhdU1lwp226+XdxDOI2tsLJOCX3KQTwdP&#10;E8y0vfGarhtfigBhl6GCyvs2k9IVFRl0Y9sSB+9oO4M+yK6UusNbgJtGJlH0Kg3WHBoqbOmzouK8&#10;uZjwRrPY28If3ub2O/5ZrpJVfEqflRoN+9kHCE+9/z/+Sy+0gjRN4TEmEEB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rft7HAAAA3AAAAA8AAAAAAAAAAAAAAAAAmAIAAGRy&#10;cy9kb3ducmV2LnhtbFBLBQYAAAAABAAEAPUAAACMAwAAAAA=&#10;" path="m286512,1524v,-1524,3048,-1524,4572,l371856,47244r-6096,3565l365760,51815r-1720,l291084,94488v-1524,1524,-4572,1524,-4572,c284988,92963,284988,89915,286512,89915l352202,51815,,51815,,44196r352202,l286512,6096v-1524,,-1524,-3048,,-4572xe" fillcolor="black" stroked="f" strokeweight="0">
                  <v:stroke miterlimit="83231f" joinstyle="miter"/>
                  <v:path arrowok="t" textboxrect="0,0,371856,96012"/>
                </v:shape>
                <v:shape id="Shape 556" o:spid="_x0000_s1096" style="position:absolute;left:22997;top:53919;width:3749;height:960;visibility:visible;mso-wrap-style:square;v-text-anchor:top" coordsize="374904,9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CKVsUA&#10;AADcAAAADwAAAGRycy9kb3ducmV2LnhtbESPUWvCQBCE3wv+h2OFvoheKkQk9RStFlral2p/wJLb&#10;JrG5vZBb9eqv9wqFPg4z8w2zWEXXqjP1ofFs4GGSgSIuvW24MvB5eB7PQQVBtth6JgM/FGC1HNwt&#10;sLD+wh903kulEoRDgQZqka7QOpQ1OQwT3xEn78v3DiXJvtK2x0uCu1ZPs2ymHTacFmrs6Kmm8nt/&#10;cgY28Uju3eej+Y68bF/lGkdvR2Puh3H9CEooyn/4r/1iDeT5DH7PpCO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EIpWxQAAANwAAAAPAAAAAAAAAAAAAAAAAJgCAABkcnMv&#10;ZG93bnJldi54bWxQSwUGAAAAAAQABAD1AAAAigMAAAAA&#10;" path="m289560,1524c291084,,292608,,294132,1524r80772,47244l294132,96012v-1524,,-3048,,-4572,-1524c288036,92964,289560,91440,291084,89916l356774,51816,,51816,,45720r359401,l291084,6097v-1524,,-3048,-3048,-1524,-4573xe" fillcolor="black" stroked="f" strokeweight="0">
                  <v:stroke miterlimit="83231f" joinstyle="miter"/>
                  <v:path arrowok="t" textboxrect="0,0,374904,96012"/>
                </v:shape>
                <v:shape id="Shape 557" o:spid="_x0000_s1097" style="position:absolute;left:22509;top:44317;width:960;height:36759;visibility:visible;mso-wrap-style:square;v-text-anchor:top" coordsize="96012,367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r/lsUA&#10;AADcAAAADwAAAGRycy9kb3ducmV2LnhtbESPQWvCQBSE74L/YXlCb7ppIU2TZiNiW8hBD9oWenxk&#10;X5OQ7NuQ3Wr6711B8DjMzDdMvp5ML040utaygsdVBIK4srrlWsHX58fyBYTzyBp7y6Tgnxysi/ks&#10;x0zbMx/odPS1CBB2GSpovB8yKV3VkEG3sgNx8H7taNAHOdZSj3gOcNPLpyh6lgZbDgsNDrRtqOqO&#10;f0ZB8qb3Jccm7b653dXm/SdNylKph8W0eQXhafL38K1dagVxnMD1TDgCsr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6v+WxQAAANwAAAAPAAAAAAAAAAAAAAAAAJgCAABkcnMv&#10;ZG93bnJldi54bWxQSwUGAAAAAAQABAD1AAAAigMAAAAA&#10;" path="m56388,r6096,l51851,3657700r38065,-65629c91440,3590547,92964,3590547,94488,3592071v1524,,1524,1524,1524,3048l48768,3675890r-3565,-6095l44196,3669795r6,-1712l1524,3595119c,3593595,,3592071,1524,3590547v1524,,4572,,4572,1524l44236,3657829,56388,xe" fillcolor="black" stroked="f" strokeweight="0">
                  <v:stroke miterlimit="83231f" joinstyle="miter"/>
                  <v:path arrowok="t" textboxrect="0,0,96012,3675890"/>
                </v:shape>
                <v:shape id="Shape 559" o:spid="_x0000_s1098" style="position:absolute;left:33482;top:27736;width:6637;height:2652;visibility:visible;mso-wrap-style:square;v-text-anchor:top" coordsize="663702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amLMIA&#10;AADcAAAADwAAAGRycy9kb3ducmV2LnhtbESPT4vCMBTE78J+h/AWvGmqUHG7RpFlRY/+O6y3R/Ns&#10;yjYvtYm2fnsjCB6HmfkNM1t0thI3anzpWMFomIAgzp0uuVBwPKwGUxA+IGusHJOCO3lYzD96M8y0&#10;a3lHt30oRISwz1CBCaHOpPS5IYt+6Gri6J1dYzFE2RRSN9hGuK3kOEkm0mLJccFgTT+G8v/91SpA&#10;+evd6W8tq+P5ZNJLe6l5O1Gq/9ktv0EE6sI7/GpvtII0/YLnmXg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5qYswgAAANwAAAAPAAAAAAAAAAAAAAAAAJgCAABkcnMvZG93&#10;bnJldi54bWxQSwUGAAAAAAQABAD1AAAAhwMAAAAA&#10;" path="m,l663702,r,9144l9144,9144r,246888l663702,256032r,9144l,265176,,xe" fillcolor="black" stroked="f" strokeweight="0">
                  <v:stroke miterlimit="83231f" joinstyle="miter"/>
                  <v:path arrowok="t" textboxrect="0,0,663702,265176"/>
                </v:shape>
                <v:shape id="Shape 560" o:spid="_x0000_s1099" style="position:absolute;left:40119;top:27736;width:6637;height:2652;visibility:visible;mso-wrap-style:square;v-text-anchor:top" coordsize="663702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DFDL4A&#10;AADcAAAADwAAAGRycy9kb3ducmV2LnhtbERPy4rCMBTdC/5DuAPuNB3BItUow6Do0tdCd5fm2hSb&#10;m9pEW//eLASXh/OeLztbiSc1vnSs4HeUgCDOnS65UHA6rodTED4ga6wck4IXeVgu+r05Ztq1vKfn&#10;IRQihrDPUIEJoc6k9Lkhi37kauLIXV1jMUTYFFI32MZwW8lxkqTSYsmxwWBN/4by2+FhFaBceXc5&#10;b2R1ul7M5N7ea96lSg1+ur8ZiEBd+Io/7q1WMEnj/HgmHgG5e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wxQy+AAAA3AAAAA8AAAAAAAAAAAAAAAAAmAIAAGRycy9kb3ducmV2&#10;LnhtbFBLBQYAAAAABAAEAPUAAACDAwAAAAA=&#10;" path="m,l663702,r,265176l,265176r,-9144l654558,256032r,-246888l,9144,,xe" fillcolor="black" stroked="f" strokeweight="0">
                  <v:stroke miterlimit="83231f" joinstyle="miter"/>
                  <v:path arrowok="t" textboxrect="0,0,663702,265176"/>
                </v:shape>
                <v:rect id="Rectangle 561" o:spid="_x0000_s1100" style="position:absolute;left:37048;top:28375;width:810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AaM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nAGj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聯繫家屬</w:t>
                        </w:r>
                      </w:p>
                    </w:txbxContent>
                  </v:textbox>
                </v:rect>
                <v:rect id="Rectangle 562" o:spid="_x0000_s1101" style="position:absolute;left:43144;top:28375;width:101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eH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1nh/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3" o:spid="_x0000_s1102" style="position:absolute;left:19248;top:20406;width:960;height:2895;visibility:visible;mso-wrap-style:square;v-text-anchor:top" coordsize="96012,289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z/x8UA&#10;AADcAAAADwAAAGRycy9kb3ducmV2LnhtbESPzWrDMBCE74W+g9hALqWRk1LTOJFNCRRKIQ35eYDF&#10;2lhOrJWxVNt9+6hQyHGYmW+YdTHaRvTU+dqxgvksAUFcOl1zpeB0/Hh+A+EDssbGMSn4JQ9F/viw&#10;xky7gffUH0IlIoR9hgpMCG0mpS8NWfQz1xJH7+w6iyHKrpK6wyHCbSMXSZJKizXHBYMtbQyV18OP&#10;VfAtv3jYLS9PZR1cdd1i3xqzU2o6Gd9XIAKN4R7+b39qBa/pC/ydi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P/HxQAAANwAAAAPAAAAAAAAAAAAAAAAAJgCAABkcnMv&#10;ZG93bnJldi54bWxQSwUGAAAAAAQABAD1AAAAigMAAAAA&#10;" path="m45720,r6096,l51816,271430,89916,205740v1524,-1524,3048,-3048,4572,-1524c96012,205740,96012,207264,96012,208788l48768,289561,1524,208788v-1524,-1524,,-3048,1524,-4572c4572,202692,6096,204216,7620,205740r38100,65690l45720,xe" fillcolor="black" stroked="f" strokeweight="0">
                  <v:stroke miterlimit="83231f" joinstyle="miter"/>
                  <v:path arrowok="t" textboxrect="0,0,96012,289561"/>
                </v:shape>
                <v:shape id="Shape 565" o:spid="_x0000_s1103" style="position:absolute;left:33482;top:23164;width:6637;height:2652;visibility:visible;mso-wrap-style:square;v-text-anchor:top" coordsize="663702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mlMIA&#10;AADcAAAADwAAAGRycy9kb3ducmV2LnhtbESPT4vCMBTE78J+h/AWvGm6QotUo8iyy+7Rfwe9PZpn&#10;U2xeahNt/fZGEDwOM/MbZr7sbS1u1PrKsYKvcQKCuHC64lLBfvc7moLwAVlj7ZgU3MnDcvExmGOu&#10;Xccbum1DKSKEfY4KTAhNLqUvDFn0Y9cQR+/kWoshyraUusUuwm0tJ0mSSYsVxwWDDX0bKs7bq1WA&#10;8se74+FP1vvT0aSX7tLwOlNq+NmvZiAC9eEdfrX/tYI0S+F5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x2aUwgAAANwAAAAPAAAAAAAAAAAAAAAAAJgCAABkcnMvZG93&#10;bnJldi54bWxQSwUGAAAAAAQABAD1AAAAhwMAAAAA&#10;" path="m,l663702,r,9144l9144,9144r,246888l663702,256032r,9144l,265176,,xe" fillcolor="black" stroked="f" strokeweight="0">
                  <v:stroke miterlimit="83231f" joinstyle="miter"/>
                  <v:path arrowok="t" textboxrect="0,0,663702,265176"/>
                </v:shape>
                <v:shape id="Shape 566" o:spid="_x0000_s1104" style="position:absolute;left:40119;top:23164;width:6637;height:2652;visibility:visible;mso-wrap-style:square;v-text-anchor:top" coordsize="663702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X448MA&#10;AADcAAAADwAAAGRycy9kb3ducmV2LnhtbESPQWvCQBSE74L/YXlCb2ZTwVCiq5SitMfWejC3R/aZ&#10;Dc2+TbJrkv77bkHwOMzMN8x2P9lGDNT72rGC5yQFQVw6XXOl4Px9XL6A8AFZY+OYFPySh/1uPtti&#10;rt3IXzScQiUihH2OCkwIbS6lLw1Z9IlriaN3db3FEGVfSd3jGOG2kas0zaTFmuOCwZbeDJU/p5tV&#10;gPLgXXF5l835Wph1N3Ytf2ZKPS2m1w2IQFN4hO/tD61gnWXwfyYe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X448MAAADcAAAADwAAAAAAAAAAAAAAAACYAgAAZHJzL2Rv&#10;d25yZXYueG1sUEsFBgAAAAAEAAQA9QAAAIgDAAAAAA==&#10;" path="m,l663702,r,265176l,265176r,-9144l654558,256032r,-246888l,9144,,xe" fillcolor="black" stroked="f" strokeweight="0">
                  <v:stroke miterlimit="83231f" joinstyle="miter"/>
                  <v:path arrowok="t" textboxrect="0,0,663702,265176"/>
                </v:shape>
                <v:rect id="Rectangle 567" o:spid="_x0000_s1105" style="position:absolute;left:35341;top:23681;width:405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9h8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j2H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通報</w:t>
                        </w:r>
                      </w:p>
                    </w:txbxContent>
                  </v:textbox>
                </v:rect>
                <v:rect id="Rectangle 568" o:spid="_x0000_s1106" style="position:absolute;left:38770;top:23681;width:30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2p9c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Han1wgAAANwAAAAPAAAAAAAAAAAAAAAAAJgCAABkcnMvZG93&#10;bnJldi54bWxQSwUGAAAAAAQABAD1AAAAhw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12"/>
                            <w:sz w:val="24"/>
                          </w:rPr>
                          <w:t>110</w:t>
                        </w:r>
                      </w:p>
                    </w:txbxContent>
                  </v:textbox>
                </v:rect>
                <v:rect id="Rectangle 569" o:spid="_x0000_s1107" style="position:absolute;left:41056;top:23681;width:2027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Mbs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Qxu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、</w:t>
                        </w:r>
                      </w:p>
                    </w:txbxContent>
                  </v:textbox>
                </v:rect>
                <v:rect id="Rectangle 570" o:spid="_x0000_s1108" style="position:absolute;left:42580;top:23681;width:30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zLs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yMy7BAAAA3AAAAA8AAAAAAAAAAAAAAAAAmAIAAGRycy9kb3du&#10;cmV2LnhtbFBLBQYAAAAABAAEAPUAAACG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12"/>
                            <w:sz w:val="24"/>
                          </w:rPr>
                          <w:t>119</w:t>
                        </w:r>
                      </w:p>
                    </w:txbxContent>
                  </v:textbox>
                </v:rect>
                <v:rect id="Rectangle 571" o:spid="_x0000_s1109" style="position:absolute;left:44866;top:23681;width:101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6Wtc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/6Wtc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3" o:spid="_x0000_s1110" style="position:absolute;left:33512;top:32369;width:6653;height:2652;visibility:visible;mso-wrap-style:square;v-text-anchor:top" coordsize="665226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TSacEA&#10;AADcAAAADwAAAGRycy9kb3ducmV2LnhtbESPQYvCMBSE74L/ITzBm6Yqq1KNIoIg3laXRW+P5tkU&#10;m5fSxFr/vREEj8PMfMMs160tRUO1LxwrGA0TEMSZ0wXnCv5Ou8EchA/IGkvHpOBJHtarbmeJqXYP&#10;/qXmGHIRIexTVGBCqFIpfWbIoh+6ijh6V1dbDFHWudQ1PiLclnKcJFNpseC4YLCiraHsdrxbBYfN&#10;yVUt7g6X5nbWz//c3O3cKNXvtZsFiEBt+IY/7b1W8DObwPt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k0mnBAAAA3AAAAA8AAAAAAAAAAAAAAAAAmAIAAGRycy9kb3du&#10;cmV2LnhtbFBLBQYAAAAABAAEAPUAAACGAwAAAAA=&#10;" path="m,l665226,r,10668l10668,10668r,245364l665226,256032r,9144l,265176,,xe" fillcolor="black" stroked="f" strokeweight="0">
                  <v:stroke miterlimit="83231f" joinstyle="miter"/>
                  <v:path arrowok="t" textboxrect="0,0,665226,265176"/>
                </v:shape>
                <v:shape id="Shape 574" o:spid="_x0000_s1111" style="position:absolute;left:40165;top:32369;width:6637;height:2652;visibility:visible;mso-wrap-style:square;v-text-anchor:top" coordsize="663702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JV0sMA&#10;AADcAAAADwAAAGRycy9kb3ducmV2LnhtbESPT4vCMBTE74LfITzBm6Yr/lm6RhFR9LirHvT2aJ5N&#10;2ealNtHWb28WFjwOM/MbZr5sbSkeVPvCsYKPYQKCOHO64FzB6bgdfILwAVlj6ZgUPMnDctHtzDHV&#10;ruEfehxCLiKEfYoKTAhVKqXPDFn0Q1cRR+/qaoshyjqXusYmwm0pR0kylRYLjgsGK1obyn4Pd6sA&#10;5ca7y3kny9P1Yia35lbx91Spfq9dfYEI1IZ3+L+91womszH8nY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JV0sMAAADcAAAADwAAAAAAAAAAAAAAAACYAgAAZHJzL2Rv&#10;d25yZXYueG1sUEsFBgAAAAAEAAQA9QAAAIgDAAAAAA==&#10;" path="m,l663702,r,265176l,265176r,-9144l654558,256032r,-245364l,10668,,xe" fillcolor="black" stroked="f" strokeweight="0">
                  <v:stroke miterlimit="83231f" joinstyle="miter"/>
                  <v:path arrowok="t" textboxrect="0,0,663702,265176"/>
                </v:shape>
                <v:rect id="Rectangle 575" o:spid="_x0000_s1112" style="position:absolute;left:35570;top:33023;width:1216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Qt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z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ZC2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安排法律諮詢</w:t>
                        </w:r>
                      </w:p>
                    </w:txbxContent>
                  </v:textbox>
                </v:rect>
                <v:rect id="Rectangle 576" o:spid="_x0000_s1113" style="position:absolute;left:44714;top:33023;width:101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Owc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w7B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8" o:spid="_x0000_s1114" style="position:absolute;left:33421;top:36682;width:6652;height:4648;visibility:visible;mso-wrap-style:square;v-text-anchor:top" coordsize="665226,46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1iMEA&#10;AADcAAAADwAAAGRycy9kb3ducmV2LnhtbERPy4rCMBTdC/MP4Q6409QBtXSMIgOCIAw+BtxemmtT&#10;bW5KE9s6X28WgsvDeS9Wva1ES40vHSuYjBMQxLnTJRcK/k6bUQrCB2SNlWNS8CAPq+XHYIGZdh0f&#10;qD2GQsQQ9hkqMCHUmZQ+N2TRj11NHLmLayyGCJtC6ga7GG4r+ZUkM2mx5NhgsKYfQ/nteLcKus26&#10;3zqzn6aHNt39XvPzf8VnpYaf/fobRKA+vMUv91YrmM7j2n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g9YjBAAAA3AAAAA8AAAAAAAAAAAAAAAAAmAIAAGRycy9kb3du&#10;cmV2LnhtbFBLBQYAAAAABAAEAPUAAACGAwAAAAA=&#10;" path="m,l665226,r,9144l10668,9144r,445008l665226,454152r,10668l,464820,,xe" fillcolor="black" stroked="f" strokeweight="0">
                  <v:stroke miterlimit="83231f" joinstyle="miter"/>
                  <v:path arrowok="t" textboxrect="0,0,665226,464820"/>
                </v:shape>
                <v:shape id="Shape 579" o:spid="_x0000_s1115" style="position:absolute;left:40073;top:36682;width:6637;height:4648;visibility:visible;mso-wrap-style:square;v-text-anchor:top" coordsize="663702,46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FUMsQA&#10;AADcAAAADwAAAGRycy9kb3ducmV2LnhtbESPQWvCQBSE70L/w/IKvemmgtWmbqRVC+JBqO2lt0f2&#10;NQnJvg3Zp4n/visIHoeZ+YZZrgbXqDN1ofJs4HmSgCLOva24MPDz/TlegAqCbLHxTAYuFGCVPYyW&#10;mFrf8xedj1KoCOGQooFSpE21DnlJDsPEt8TR+/OdQ4myK7TtsI9w1+hpkrxohxXHhRJbWpeU18eT&#10;M7C9FGH/gdOh+pX8EGSzXWBfG/P0OLy/gRIa5B6+tXfWwGz+Ctcz8Qjo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RVDLEAAAA3AAAAA8AAAAAAAAAAAAAAAAAmAIAAGRycy9k&#10;b3ducmV2LnhtbFBLBQYAAAAABAAEAPUAAACJAwAAAAA=&#10;" path="m,l663702,r,464820l,464820,,454152r654558,l654558,9144,,9144,,xe" fillcolor="black" stroked="f" strokeweight="0">
                  <v:stroke miterlimit="83231f" joinstyle="miter"/>
                  <v:path arrowok="t" textboxrect="0,0,663702,464820"/>
                </v:shape>
                <v:rect id="Rectangle 580" o:spid="_x0000_s1116" style="position:absolute;left:33710;top:37632;width:14878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DC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nQwnBAAAA3AAAAA8AAAAAAAAAAAAAAAAAmAIAAGRycy9kb3du&#10;cmV2LnhtbFBLBQYAAAAABAAEAPUAAACG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2"/>
                          </w:rPr>
                          <w:t>引介醫療院所或社</w:t>
                        </w:r>
                      </w:p>
                    </w:txbxContent>
                  </v:textbox>
                </v:rect>
                <v:rect id="Rectangle 581" o:spid="_x0000_s1117" style="position:absolute;left:44897;top:37535;width:202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vmksQA&#10;AADcAAAADwAAAGRycy9kb3ducmV2LnhtbESPQYvCMBSE74L/ITxhb5q64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5pL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福</w:t>
                        </w:r>
                      </w:p>
                    </w:txbxContent>
                  </v:textbox>
                </v:rect>
                <v:rect id="Rectangle 582" o:spid="_x0000_s1118" style="position:absolute;left:38541;top:39440;width:4054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45c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l45c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單位</w:t>
                        </w:r>
                      </w:p>
                    </w:txbxContent>
                  </v:textbox>
                </v:rect>
                <v:rect id="Rectangle 583" o:spid="_x0000_s1119" style="position:absolute;left:41589;top:39440;width:1014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dfs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Xdfs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61" o:spid="_x0000_s1120" style="position:absolute;left:24079;top:25572;width:7163;height:183;visibility:visible;mso-wrap-style:square;v-text-anchor:top" coordsize="71628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SYxcYA&#10;AADdAAAADwAAAGRycy9kb3ducmV2LnhtbESPUWvCMBSF34X9h3AHe9O0TsuoRhmDDREUVgf6eGmu&#10;TVlzU5pMs3+/CMIeD+ec73CW62g7caHBt44V5JMMBHHtdMuNgq/D+/gFhA/IGjvHpOCXPKxXD6Ml&#10;ltpd+ZMuVWhEgrAvUYEJoS+l9LUhi37ieuLknd1gMSQ5NFIPeE1w28lplhXSYstpwWBPb4bq7+rH&#10;Kpgdu5PZbKeH8LGfzU8x3+7OsVDq6TG+LkAEiuE/fG9vtIL5c5HD7U16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SYxcYAAADdAAAADwAAAAAAAAAAAAAAAACYAgAAZHJz&#10;L2Rvd25yZXYueG1sUEsFBgAAAAAEAAQA9QAAAIsDAAAAAA==&#10;" path="m,l716280,r,18288l,18288,,e" fillcolor="black" stroked="f" strokeweight="0">
                  <v:stroke miterlimit="83231f" joinstyle="miter"/>
                  <v:path arrowok="t" textboxrect="0,0,716280,18288"/>
                </v:shape>
                <v:shape id="Shape 585" o:spid="_x0000_s1121" style="position:absolute;left:31211;top:24060;width:2240;height:1101;visibility:visible;mso-wrap-style:square;v-text-anchor:top" coordsize="224028,110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MANcUA&#10;AADcAAAADwAAAGRycy9kb3ducmV2LnhtbESPQWuDQBSE74H+h+UVeotrAxaxboIUCiFQaE3A66v7&#10;oibuW+tuE/333UIgx2FmvmHyzWR6caHRdZYVPEcxCOLa6o4bBYf9+zIF4Tyyxt4yKZjJwWb9sMgx&#10;0/bKX3QpfSMChF2GClrvh0xKV7dk0EV2IA7e0Y4GfZBjI/WI1wA3vVzF8Ys02HFYaHGgt5bqc/lr&#10;FJjdqf+o3K7+KZK5Ou4/i+90KpR6epyKVxCeJn8P39pbrSBJE/g/E4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wA1xQAAANwAAAAPAAAAAAAAAAAAAAAAAJgCAABkcnMv&#10;ZG93bnJldi54bWxQSwUGAAAAAAQABAD1AAAAigMAAAAA&#10;" path="m126873,572v2286,-572,4953,-191,7239,1333l224028,53721r-89916,53340c129540,110109,123444,108585,121920,104013v-3048,-4572,-1524,-10668,3048,-13716l169637,64389,,64389,,44577r169637,l124968,18669c120396,15621,118872,9525,121920,4953v762,-2286,2667,-3810,4953,-4381xe" fillcolor="black" stroked="f" strokeweight="0">
                  <v:stroke miterlimit="83231f" joinstyle="miter"/>
                  <v:path arrowok="t" textboxrect="0,0,224028,110109"/>
                </v:shape>
                <v:shape id="Shape 586" o:spid="_x0000_s1122" style="position:absolute;left:31302;top:28815;width:2241;height:1101;visibility:visible;mso-wrap-style:square;v-text-anchor:top" coordsize="224028,110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eQsUA&#10;AADcAAAADwAAAGRycy9kb3ducmV2LnhtbESP3WrCQBSE7wu+w3KE3tWNgiHErBIEoQgFqwVvT7Mn&#10;P5o9m2ZXTd7eLRR6OczMN0y2GUwr7tS7xrKC+SwCQVxY3XCl4Ou0e0tAOI+ssbVMCkZysFlPXjJM&#10;tX3wJ92PvhIBwi5FBbX3XSqlK2oy6Ga2Iw5eaXuDPsi+krrHR4CbVi6iKJYGGw4LNXa0ram4Hm9G&#10;gdlf2o+z2xc/+XI8l6dD/p0MuVKv0yFfgfA0+P/wX/tdK1gmMfyeCU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Z5CxQAAANwAAAAPAAAAAAAAAAAAAAAAAJgCAABkcnMv&#10;ZG93bnJldi54bWxQSwUGAAAAAAQABAD1AAAAigMAAAAA&#10;" path="m126683,571v2476,-571,5143,-190,7429,1334l224028,55245r-89916,51816c129540,110109,123444,108585,120396,104013v-1524,-4572,,-10668,4572,-12192l170688,64389,,64389,,46101r172265,l124968,18669c120396,15621,118872,9525,120396,4953v1524,-2286,3810,-3810,6287,-4382xe" fillcolor="black" stroked="f" strokeweight="0">
                  <v:stroke miterlimit="83231f" joinstyle="miter"/>
                  <v:path arrowok="t" textboxrect="0,0,224028,110109"/>
                </v:shape>
                <v:shape id="Shape 587" o:spid="_x0000_s1123" style="position:absolute;left:31302;top:33844;width:2241;height:1101;visibility:visible;mso-wrap-style:square;v-text-anchor:top" coordsize="224028,110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072cQA&#10;AADcAAAADwAAAGRycy9kb3ducmV2LnhtbESP3YrCMBSE7xd8h3AE77apC+6WapQiCIsg+AfeHptj&#10;W21OahO1vv1GWPBymJlvmMmsM7W4U+sqywqGUQyCOLe64kLBfrf4TEA4j6yxtkwKnuRgNu19TDDV&#10;9sEbum99IQKEXYoKSu+bVEqXl2TQRbYhDt7JtgZ9kG0hdYuPADe1/Irjb2mw4rBQYkPzkvLL9mYU&#10;mOW5Xh3cMr9mo+fhtFtnx6TLlBr0u2wMwlPn3+H/9q9WMEp+4HUmHAE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dO9nEAAAA3AAAAA8AAAAAAAAAAAAAAAAAmAIAAGRycy9k&#10;b3ducmV2LnhtbFBLBQYAAAAABAAEAPUAAACJAwAAAAA=&#10;" path="m126683,572v2476,-572,5143,-191,7429,1333l224028,55245r-89916,51816c129540,110109,123444,108585,120396,104013v-1524,-4572,,-10668,4572,-13716l169637,64389,,64389,,44577r169637,l124968,18669c120396,15621,118872,9525,120396,4953v1524,-2286,3810,-3810,6287,-4381xe" fillcolor="black" stroked="f" strokeweight="0">
                  <v:stroke miterlimit="83231f" joinstyle="miter"/>
                  <v:path arrowok="t" textboxrect="0,0,224028,110109"/>
                </v:shape>
                <v:shape id="Shape 588" o:spid="_x0000_s1124" style="position:absolute;left:31348;top:37886;width:2240;height:1097;visibility:visible;mso-wrap-style:square;v-text-anchor:top" coordsize="224028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AGu8IA&#10;AADcAAAADwAAAGRycy9kb3ducmV2LnhtbERP3WrCMBS+H+wdwhl4N1PdLFJNy9gY9mIiy3yAQ3Ns&#10;is1JaTKtb28uBrv8+P631eR6caExdJ4VLOYZCOLGm45bBcefz+c1iBCRDfaeScGNAlTl48MWC+Ov&#10;/E0XHVuRQjgUqMDGOBRShsaSwzD3A3HiTn50GBMcW2lGvKZw18tlluXSYcepweJA75aas/51Ck75&#10;S71/1Y1b9vbr8GEGvTO1Vmr2NL1tQESa4r/4z10bBat1WpvOpCMg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4Aa7wgAAANwAAAAPAAAAAAAAAAAAAAAAAJgCAABkcnMvZG93&#10;bnJldi54bWxQSwUGAAAAAAQABAD1AAAAhwMAAAAA&#10;" path="m126683,762c129159,,131826,,134112,1524r89916,53340l134112,106680v-4572,3048,-10668,1524,-13716,-3048c118872,99060,120396,92964,124968,91440l170688,64008,,64008,,45720r172265,l124968,18288c120396,15240,118872,9144,120396,4572v1524,-1524,3810,-3048,6287,-3810xe" fillcolor="black" stroked="f" strokeweight="0">
                  <v:stroke miterlimit="83231f" joinstyle="miter"/>
                  <v:path arrowok="t" textboxrect="0,0,224028,109728"/>
                </v:shape>
                <v:shape id="Shape 589" o:spid="_x0000_s1125" style="position:absolute;left:16413;top:23332;width:9342;height:6538;visibility:visible;mso-wrap-style:square;v-text-anchor:top" coordsize="934212,653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P/h8cA&#10;AADcAAAADwAAAGRycy9kb3ducmV2LnhtbESP3WoCMRSE7wu+QzhC72pWoaKrUaQgtFAQ1x/07rg5&#10;7q7dnGyTVNe3bwoFL4eZ+YaZzltTiys5X1lW0O8lIIhzqysuFGw3y5cRCB+QNdaWScGdPMxnnacp&#10;ptreeE3XLBQiQtinqKAMoUml9HlJBn3PNsTRO1tnMETpCqkd3iLc1HKQJENpsOK4UGJDbyXlX9mP&#10;UXBOVods/eF24fS5uu/337vjZdhX6rnbLiYgArXhEf5vv2sFr6Mx/J2JR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z/4fHAAAA3AAAAA8AAAAAAAAAAAAAAAAAmAIAAGRy&#10;cy9kb3ducmV2LnhtbFBLBQYAAAAABAAEAPUAAACMAwAAAAA=&#10;" path="m109728,l826008,v59436,,108204,48768,108204,109727l934212,544068v,60960,-48768,109728,-108204,109728l109728,653796c48768,653796,,605028,,544068l,109727c,48768,48768,,109728,xe" stroked="f" strokeweight="0">
                  <v:stroke miterlimit="83231f" joinstyle="miter"/>
                  <v:path arrowok="t" textboxrect="0,0,934212,653796"/>
                </v:shape>
                <v:shape id="Shape 590" o:spid="_x0000_s1126" style="position:absolute;left:16322;top:23241;width:4762;height:6720;visibility:visible;mso-wrap-style:square;v-text-anchor:top" coordsize="476250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cjSsMA&#10;AADcAAAADwAAAGRycy9kb3ducmV2LnhtbERPz2vCMBS+D/wfwhN2m6mDlVmNooKgjB1WC3p8NM+m&#10;2ryUJtPOv94cBh4/vt+zRW8bcaXO144VjEcJCOLS6ZorBcV+8/YJwgdkjY1jUvBHHhbzwcsMM+1u&#10;/EPXPFQihrDPUIEJoc2k9KUhi37kWuLInVxnMUTYVVJ3eIvhtpHvSZJKizXHBoMtrQ2Vl/zXKviu&#10;D6vzPS3y3WrzddyeQluYdKfU67BfTkEE6sNT/O/eagUfkzg/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cjSsMAAADcAAAADwAAAAAAAAAAAAAAAACYAgAAZHJzL2Rv&#10;d25yZXYueG1sUEsFBgAAAAAEAAQA9QAAAIgDAAAAAA==&#10;" path="m117348,l476250,r,19812l118872,19812r-10668,l97536,21336r1524,l88392,24384r1524,-1524l79248,27432r1524,l70104,32004r1524,-1524l62484,36576r-7620,6096l54864,41148r-7620,7620l48768,47244r-7620,9144l42672,54864r-7620,9144l36576,62484r-6096,9144l25908,80772r1524,-1524l22860,89916r,-1524l21336,99060r,-1524l19812,108204r-1524,10668l18288,553212r1524,10668l21336,574548r,-1524l22860,583692r4572,9144l25908,592836r4572,9144l30480,600456r6096,9144l35052,609600r7620,7620l41148,617220r7620,7620l47244,623316r7620,7620l62484,637032r,-1524l71628,641604r-1524,l80772,646176r-1524,-1524l89916,649224r-1524,l99060,650748r-1524,l108204,652272r10668,1524l476250,653796r,18288l117348,672084r-10668,l94488,670560,82296,667512,71628,662940r-9144,-4572l51816,652272r-9144,-7620l35052,637032r-7620,-7620l19812,620268r-6096,-9144l9144,600456,4572,589788,3048,577596,,565404,,554736,,118872,,106680,3048,94488,4572,83820,9144,73152,13716,62484,19812,51816r7620,-9144l35052,35052r7620,-7620l51816,19812,62484,15240,71628,9144,82296,6097,94488,3048,106680,1524,117348,xe" fillcolor="black" stroked="f" strokeweight="0">
                  <v:stroke miterlimit="83231f" joinstyle="miter"/>
                  <v:path arrowok="t" textboxrect="0,0,476250,672084"/>
                </v:shape>
                <v:shape id="Shape 591" o:spid="_x0000_s1127" style="position:absolute;left:21084;top:23241;width:4763;height:6720;visibility:visible;mso-wrap-style:square;v-text-anchor:top" coordsize="476250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G0cYA&#10;AADcAAAADwAAAGRycy9kb3ducmV2LnhtbESPQWvCQBSE74L/YXlCb7pRMNjUVaogKMVD00B7fGSf&#10;2bTZtyG7atpf7xYEj8PMfMMs171txIU6XztWMJ0kIIhLp2uuFBQfu/EChA/IGhvHpOCXPKxXw8ES&#10;M+2u/E6XPFQiQthnqMCE0GZS+tKQRT9xLXH0Tq6zGKLsKqk7vEa4beQsSVJpsea4YLClraHyJz9b&#10;Bcf6c/P9lxb5YbN7+9qfQluY9KDU06h/fQERqA+P8L291wrmz1P4PxOP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uG0cYAAADcAAAADwAAAAAAAAAAAAAAAACYAgAAZHJz&#10;L2Rvd25yZXYueG1sUEsFBgAAAAAEAAQA9QAAAIsDAAAAAA==&#10;" path="m,l358902,r12192,1524l381762,3048r12192,3049l404622,9144r10668,6096l424434,19812r9144,7620l442722,35052r6096,7620l456438,51816r6096,10668l467106,73152r4572,10668l474726,94488r1524,12192l476250,118872r,435864l476250,565404r-1524,12192l471678,589788r-4572,10668l462534,611124r-6096,9144l448818,629412r-6096,7620l433578,644652r-9144,7620l415290,658368r-10668,4572l393954,667512r-12192,3048l371094,672084r-12192,l,672084,,653796r357378,l369570,652272r-1524,l378714,650748r-1524,l387858,649224r9144,-4572l397002,646176r9144,-4572l404622,641604r9144,-6096l413766,637032r7620,-6096l429006,623316r-1524,1524l435102,617220r6096,-7620l439674,609600r6096,-9144l445770,601980r4572,-9144l448818,592836r4572,-9144l454914,573024r,1524l456438,563880r1524,-10668l457962,118872r-1524,-10668l454914,97536r,1524l453390,88392r,1524l448818,79248r1524,1524l445770,71628r-6096,-9144l441198,64008r-6096,-9144l435102,56388r-7620,-9144l429006,48768r-7620,-7620l421386,42672r-7620,-6096l404622,30480r1524,1524l397002,27432r-9144,-4572l387858,24384,377190,21336r1524,l368046,19812r-9144,l357378,19812,,19812,,xe" fillcolor="black" stroked="f" strokeweight="0">
                  <v:stroke miterlimit="83231f" joinstyle="miter"/>
                  <v:path arrowok="t" textboxrect="0,0,476250,672084"/>
                </v:shape>
                <v:rect id="Rectangle 592" o:spid="_x0000_s1128" style="position:absolute;left:17053;top:24605;width:10135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uO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DuOM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0"/>
                          </w:rPr>
                          <w:t>是否發生重大</w:t>
                        </w:r>
                      </w:p>
                    </w:txbxContent>
                  </v:textbox>
                </v:rect>
                <v:rect id="Rectangle 593" o:spid="_x0000_s1129" style="position:absolute;left:17053;top:26403;width:10135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Lo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Euj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0"/>
                          </w:rPr>
                          <w:t>人身安全侵害</w:t>
                        </w:r>
                      </w:p>
                    </w:txbxContent>
                  </v:textbox>
                </v:rect>
                <v:rect id="Rectangle 594" o:spid="_x0000_s1130" style="position:absolute;left:24673;top:26403;width:841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XT1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hdPX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5" o:spid="_x0000_s1131" style="position:absolute;left:30800;top:24597;width:1097;height:17099;visibility:visible;mso-wrap-style:square;v-text-anchor:top" coordsize="109728,1709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bdq8UA&#10;AADcAAAADwAAAGRycy9kb3ducmV2LnhtbESPQYvCMBSE7wv+h/AEb5oquGo1ii4Iy4KC1YPHZ/Ns&#10;i81LabLa+us3grDHYWa+YRarxpTiTrUrLCsYDiIQxKnVBWcKTsdtfwrCeWSNpWVS0JKD1bLzscBY&#10;2wcf6J74TAQIuxgV5N5XsZQuzcmgG9iKOHhXWxv0QdaZ1DU+AtyUchRFn9JgwWEhx4q+ckpvya9R&#10;QOfh9XI5/zzbzT6dNK1vd9kzUarXbdZzEJ4a/x9+t7+1gvFsDK8z4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t2rxQAAANwAAAAPAAAAAAAAAAAAAAAAAJgCAABkcnMv&#10;ZG93bnJldi54bWxQSwUGAAAAAAQABAD1AAAAigMAAAAA&#10;" path="m45720,l64008,r,1658165l91440,1610868v1524,-4572,7620,-6096,12192,-3048c108204,1609344,109728,1615440,108204,1620012r-53340,89916l1524,1620012v-1524,-4572,,-10668,4572,-12192c10668,1604772,15240,1606296,18288,1610868r27432,47297l45720,xe" fillcolor="black" stroked="f" strokeweight="0">
                  <v:stroke miterlimit="83231f" joinstyle="miter"/>
                  <v:path arrowok="t" textboxrect="0,0,109728,1709928"/>
                </v:shape>
                <v:shape id="Shape 596" o:spid="_x0000_s1132" style="position:absolute;left:6431;top:20452;width:960;height:2880;visibility:visible;mso-wrap-style:square;v-text-anchor:top" coordsize="96012,288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Uk8UA&#10;AADcAAAADwAAAGRycy9kb3ducmV2LnhtbESPQWvCQBSE74L/YXkFb3WTiqKpq7QFseCpVgVvz+xr&#10;NjX7NmS3mvx7Vyh4HGbmG2a+bG0lLtT40rGCdJiAIM6dLrlQsPtePU9B+ICssXJMCjrysFz0e3PM&#10;tLvyF122oRARwj5DBSaEOpPS54Ys+qGriaP34xqLIcqmkLrBa4TbSr4kyURaLDkuGKzpw1B+3v5Z&#10;BYffalSYbp1ujut3TLp9Kk/HlVKDp/btFUSgNjzC/+1PrWA8m8D9TD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FSTxQAAANwAAAAPAAAAAAAAAAAAAAAAAJgCAABkcnMv&#10;ZG93bnJldi54bWxQSwUGAAAAAAQABAD1AAAAigMAAAAA&#10;" path="m42672,r7620,l51752,270016,89916,204215v,-1523,3048,-1523,4572,-1523c96012,204215,96012,205739,94488,207263l48768,288036,1524,207263v-1524,,-1524,-3048,,-3048c3048,202692,6096,202692,6096,204215r39495,65826l42672,xe" fillcolor="black" stroked="f" strokeweight="0">
                  <v:stroke miterlimit="83231f" joinstyle="miter"/>
                  <v:path arrowok="t" textboxrect="0,0,96012,288036"/>
                </v:shape>
                <v:shape id="Shape 598" o:spid="_x0000_s1133" style="position:absolute;left:853;top:23301;width:5829;height:6066;visibility:visible;mso-wrap-style:square;v-text-anchor:top" coordsize="582930,606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K/wMIA&#10;AADcAAAADwAAAGRycy9kb3ducmV2LnhtbERPTWvCQBC9F/oflil4KWYTIVqjq5SC4CWCmktvY3ZM&#10;QrOzIbvV6K93D4LHx/tergfTigv1rrGsIIliEMSl1Q1XCorjZvwFwnlkja1lUnAjB+vV+9sSM22v&#10;vKfLwVcihLDLUEHtfZdJ6cqaDLrIdsSBO9veoA+wr6Tu8RrCTSsncTyVBhsODTV29FNT+Xf4Nwrc&#10;52/C+TndDL7czdok395PhVVq9DF8L0B4GvxL/HRvtYJ0HtaGM+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or/AwgAAANwAAAAPAAAAAAAAAAAAAAAAAJgCAABkcnMvZG93&#10;bnJldi54bWxQSwUGAAAAAAQABAD1AAAAhwMAAAAA&#10;" path="m,l582930,r,10668l10668,10668r,586740l582930,597408r,9144l,606552,,xe" fillcolor="black" stroked="f" strokeweight="0">
                  <v:stroke miterlimit="83231f" joinstyle="miter"/>
                  <v:path arrowok="t" textboxrect="0,0,582930,606552"/>
                </v:shape>
                <v:shape id="Shape 599" o:spid="_x0000_s1134" style="position:absolute;left:6682;top:23301;width:5814;height:6066;visibility:visible;mso-wrap-style:square;v-text-anchor:top" coordsize="581406,606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GScUA&#10;AADcAAAADwAAAGRycy9kb3ducmV2LnhtbESPT2vCQBTE74LfYXlCL6FuLFQ0dQ0SsORQBP+A10f2&#10;NUnNvg3ZrUm+fbcgeBxm5jfMJh1MI+7UudqygsU8BkFcWF1zqeBy3r+uQDiPrLGxTApGcpBup5MN&#10;Jtr2fKT7yZciQNglqKDyvk2kdEVFBt3ctsTB+7adQR9kV0rdYR/gppFvcbyUBmsOCxW2lFVU3E6/&#10;RkH/c+bPw1ee3fylGaPW0HUfRUq9zIbdBwhPg3+GH+1cK3hfr+H/TD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SkZJxQAAANwAAAAPAAAAAAAAAAAAAAAAAJgCAABkcnMv&#10;ZG93bnJldi54bWxQSwUGAAAAAAQABAD1AAAAigMAAAAA&#10;" path="m,l581406,r,606552l,606552r,-9144l572262,597408r,-586740l,10668,,xe" fillcolor="black" stroked="f" strokeweight="0">
                  <v:stroke miterlimit="83231f" joinstyle="miter"/>
                  <v:path arrowok="t" textboxrect="0,0,581406,606552"/>
                </v:shape>
                <v:rect id="Rectangle 600" o:spid="_x0000_s1135" style="position:absolute;left:1097;top:23956;width:1418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EhL8IA&#10;AADcAAAADwAAAGRycy9kb3ducmV2LnhtbERPu27CMBTdkfgH6yJ1IzYdEKQYhEoRjLyklO0qviRR&#10;4+soNiTl6/FQqePReS9Wva3Fg1pfOdYwSRQI4tyZigsNl/N2PAPhA7LB2jFp+CUPq+VwsMDUuI6P&#10;9DiFQsQQ9ilqKENoUil9XpJFn7iGOHI311oMEbaFNC12MdzW8l2pqbRYcWwosaHPkvKf091q2M2a&#10;9ffePbui/rruskM235znQeu3Ub/+ABGoD//iP/feaJiqOD+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SEvwgAAANwAAAAPAAAAAAAAAAAAAAAAAJgCAABkcnMvZG93&#10;bnJldi54bWxQSwUGAAAAAAQABAD1AAAAhw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啟動申訴處理調</w:t>
                        </w:r>
                      </w:p>
                    </w:txbxContent>
                  </v:textbox>
                </v:rect>
                <v:rect id="Rectangle 601" o:spid="_x0000_s1136" style="position:absolute;left:1097;top:25617;width:608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2EtMUA&#10;AADcAAAADwAAAGRycy9kb3ducmV2LnhtbESPS4vCQBCE7wv+h6GFva0TPYhmHUPwgR59LLh7azJt&#10;Esz0hMxosv56RxA8FlX1FTVLOlOJGzWutKxgOIhAEGdWl5wr+DmuvyYgnEfWWFkmBf/kIJn3PmYY&#10;a9vynm4Hn4sAYRejgsL7OpbSZQUZdANbEwfvbBuDPsgml7rBNsBNJUdRNJYGSw4LBda0KCi7HK5G&#10;wWZSp79be2/zavW3Oe1O0+Vx6pX67HfpNwhPnX+HX+2tVjCOhv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3YS0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查小組</w:t>
                        </w:r>
                      </w:p>
                    </w:txbxContent>
                  </v:textbox>
                </v:rect>
                <v:rect id="Rectangle 602" o:spid="_x0000_s1137" style="position:absolute;left:5684;top:25632;width:101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aw8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UQx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8aw8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3" o:spid="_x0000_s1138" style="position:absolute;left:6278;top:29291;width:961;height:3200;visibility:visible;mso-wrap-style:square;v-text-anchor:top" coordsize="96012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7wsYA&#10;AADcAAAADwAAAGRycy9kb3ducmV2LnhtbESP3WoCMRSE7wXfIRyhd5q0orRbo4jQPyjYamlvD5vT&#10;zermZNmku+vbm4Lg5TAz3zCLVe8q0VITSs8abicKBHHuTcmFhq/90/geRIjIBivPpOFEAVbL4WCB&#10;mfEdf1K7i4VIEA4ZarAx1pmUIbfkMEx8TZy8X984jEk2hTQNdgnuKnmn1Fw6LDktWKxpYyk/7v6c&#10;hn1XzJ5tP33Y5m8frXp559n34Ufrm1G/fgQRqY/X8KX9ajTM1RT+z6QjIJ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A7wsYAAADcAAAADwAAAAAAAAAAAAAAAACYAgAAZHJz&#10;L2Rvd25yZXYueG1sUEsFBgAAAAAEAAQA9QAAAIsDAAAAAA==&#10;" path="m45720,r6096,l51816,301910,89916,236220v1524,-1524,3048,-1524,4572,-1524c96012,236220,96012,237744,96012,239268l48768,320040,1524,239268v-1524,-1524,,-3048,1524,-4572c4572,234696,6096,234696,6096,236220r39624,66040l45720,xe" fillcolor="black" stroked="f" strokeweight="0">
                  <v:stroke miterlimit="83231f" joinstyle="miter"/>
                  <v:path arrowok="t" textboxrect="0,0,96012,320040"/>
                </v:shape>
                <v:shape id="Shape 604" o:spid="_x0000_s1139" style="position:absolute;left:6278;top:40096;width:961;height:5273;visibility:visible;mso-wrap-style:square;v-text-anchor:top" coordsize="96012,527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kmNsQA&#10;AADcAAAADwAAAGRycy9kb3ducmV2LnhtbESPQWvCQBSE7wX/w/IKvdXdaiuSuooIgUAPYhS8PrKv&#10;STT7NmRXk/x7tyD0OMzMN8xqM9hG3KnztWMNH1MFgrhwpuZSw+mYvi9B+IBssHFMGkbysFlPXlaY&#10;GNfzge55KEWEsE9QQxVCm0jpi4os+qlriaP36zqLIcqulKbDPsJtI2dKLaTFmuNChS3tKiqu+c1q&#10;+BkvxaxhO798DYqV2Z+zazrX+u112H6DCDSE//CznRkNC/UJf2fi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ZJjbEAAAA3AAAAA8AAAAAAAAAAAAAAAAAmAIAAGRycy9k&#10;b3ducmV2LnhtbFBLBQYAAAAABAAEAPUAAACJAwAAAAA=&#10;" path="m45720,r6096,l51816,509174,89916,443484v1524,-1524,3048,-1524,4572,-1524c96012,443484,96012,445008,96012,446532l48768,527304,1524,446532v-1524,-1524,,-3048,1524,-4572c4572,441960,6096,441960,6096,443484r39624,66040l45720,xe" fillcolor="black" stroked="f" strokeweight="0">
                  <v:stroke miterlimit="83231f" joinstyle="miter"/>
                  <v:path arrowok="t" textboxrect="0,0,96012,527304"/>
                </v:shape>
                <v:shape id="Shape 5370" o:spid="_x0000_s1140" style="position:absolute;left:990;top:32385;width:11415;height:9311;visibility:visible;mso-wrap-style:square;v-text-anchor:top" coordsize="1141476,93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RStsIA&#10;AADdAAAADwAAAGRycy9kb3ducmV2LnhtbERP3WrCMBS+H/gO4Qi7m+lW3LQayxCGFSY49QEOzbEt&#10;a05qEmt9e3Mx2OXH97/MB9OKnpxvLCt4nSQgiEurG64UnI5fLzMQPiBrbC2Tgjt5yFejpyVm2t74&#10;h/pDqEQMYZ+hgjqELpPSlzUZ9BPbEUfubJ3BEKGrpHZ4i+GmlW9J8i4NNhwbauxoXVP5e7gaBZdi&#10;HgpMtnrX7b9d1Wz6VO6lUs/j4XMBItAQ/sV/7kIrmKYfcX98E5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FK2wgAAAN0AAAAPAAAAAAAAAAAAAAAAAJgCAABkcnMvZG93&#10;bnJldi54bWxQSwUGAAAAAAQABAD1AAAAhwMAAAAA&#10;" path="m,l1141476,r,931164l,931164,,e" stroked="f" strokeweight="0">
                  <v:stroke miterlimit="83231f" joinstyle="miter"/>
                  <v:path arrowok="t" textboxrect="0,0,1141476,931164"/>
                </v:shape>
                <v:shape id="Shape 606" o:spid="_x0000_s1141" style="position:absolute;left:944;top:32339;width:5753;height:9418;visibility:visible;mso-wrap-style:square;v-text-anchor:top" coordsize="575310,941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0wLsEA&#10;AADcAAAADwAAAGRycy9kb3ducmV2LnhtbESPQYvCMBSE74L/ITzBm6Z6KFqNooKwh2VBrZ4fzbMt&#10;Ni+1ibX++40geBxm5htmue5MJVpqXGlZwWQcgSDOrC45V5Ce9qMZCOeRNVaWScGLHKxX/d4SE22f&#10;fKD26HMRIOwSVFB4XydSuqwgg25sa+LgXW1j0AfZ5FI3+AxwU8lpFMXSYMlhocCadgVlt+PDKHjo&#10;7Nyak2kvk7/tnH7z+3aaolLDQbdZgPDU+W/40/7RCuIohveZc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dMC7BAAAA3AAAAA8AAAAAAAAAAAAAAAAAmAIAAGRycy9kb3du&#10;cmV2LnhtbFBLBQYAAAAABAAEAPUAAACGAwAAAAA=&#10;" path="m,l575310,r,9144l9144,9144r,922020l575310,931164r,10668l,941832,,xe" fillcolor="black" stroked="f" strokeweight="0">
                  <v:stroke miterlimit="83231f" joinstyle="miter"/>
                  <v:path arrowok="t" textboxrect="0,0,575310,941832"/>
                </v:shape>
                <v:shape id="Shape 607" o:spid="_x0000_s1142" style="position:absolute;left:6697;top:32339;width:5754;height:9418;visibility:visible;mso-wrap-style:square;v-text-anchor:top" coordsize="575310,941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VtcIA&#10;AADcAAAADwAAAGRycy9kb3ducmV2LnhtbESPzarCMBSE9xd8h3AEd9dUF/5Uo+iFCy5E0KrrQ3Ns&#10;i81JbWKtb28EweUwM98w82VrStFQ7QrLCgb9CARxanXBmYJj8v87AeE8ssbSMil4koPlovMzx1jb&#10;B++pOfhMBAi7GBXk3lexlC7NyaDr24o4eBdbG/RB1pnUNT4C3JRyGEUjabDgsJBjRX85pdfD3Si4&#10;6/TUmMQ058FuPaVtdlsPj6hUr9uuZiA8tf4b/rQ3WsEoGsP7TDg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0ZW1wgAAANwAAAAPAAAAAAAAAAAAAAAAAJgCAABkcnMvZG93&#10;bnJldi54bWxQSwUGAAAAAAQABAD1AAAAhwMAAAAA&#10;" path="m,l575310,r,941832l,941832,,931164r566166,l566166,9144,,9144,,xe" fillcolor="black" stroked="f" strokeweight="0">
                  <v:stroke miterlimit="83231f" joinstyle="miter"/>
                  <v:path arrowok="t" textboxrect="0,0,575310,941832"/>
                </v:shape>
                <v:rect id="Rectangle 608" o:spid="_x0000_s1143" style="position:absolute;left:1249;top:33191;width:1418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ctKcIA&#10;AADcAAAADwAAAGRycy9kb3ducmV2LnhtbERPu27CMBTdkfgH6yJ1IzYdEKQYhEoRjLyklO0qviRR&#10;4+soNiTl6/FQqePReS9Wva3Fg1pfOdYwSRQI4tyZigsNl/N2PAPhA7LB2jFp+CUPq+VwsMDUuI6P&#10;9DiFQsQQ9ilqKENoUil9XpJFn7iGOHI311oMEbaFNC12MdzW8l2pqbRYcWwosaHPkvKf091q2M2a&#10;9ffePbui/rruskM235znQeu3Ub/+ABGoD//iP/feaJiquDa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5y0pwgAAANwAAAAPAAAAAAAAAAAAAAAAAJgCAABkcnMvZG93&#10;bnJldi54bWxQSwUGAAAAAAQABAD1AAAAhw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調查事件發生原</w:t>
                        </w:r>
                      </w:p>
                    </w:txbxContent>
                  </v:textbox>
                </v:rect>
                <v:rect id="Rectangle 609" o:spid="_x0000_s1144" style="position:absolute;left:1249;top:35096;width:1418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IssQA&#10;AADc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U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riLL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因，檢討相關人</w:t>
                        </w:r>
                      </w:p>
                    </w:txbxContent>
                  </v:textbox>
                </v:rect>
                <v:rect id="Rectangle 610" o:spid="_x0000_s1145" style="position:absolute;left:1249;top:37001;width:1418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38s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uaH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LfywgAAANwAAAAPAAAAAAAAAAAAAAAAAJgCAABkcnMvZG93&#10;bnJldi54bWxQSwUGAAAAAAQABAD1AAAAhw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>員責任；並研提</w:t>
                        </w:r>
                      </w:p>
                    </w:txbxContent>
                  </v:textbox>
                </v:rect>
                <v:rect id="Rectangle 611" o:spid="_x0000_s1146" style="position:absolute;left:1249;top:38891;width:9121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QSacUA&#10;AADcAAAADwAAAGRycy9kb3ducmV2LnhtbESPT4vCMBTE7wv7HcJb8Lam9SBajSK7ih79s9D19mie&#10;bbF5KU201U9vBMHjMDO/YabzzlTiSo0rLSuI+xEI4szqknMFf4fV9wiE88gaK8uk4EYO5rPPjykm&#10;2ra8o+ve5yJA2CWooPC+TqR0WUEGXd/WxME72cagD7LJpW6wDXBTyUEUDaXBksNCgTX9FJSd9xej&#10;YD2qF/8be2/zanlcp9t0/Hs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BJp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改善作為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2" o:spid="_x0000_s1147" style="position:absolute;left:28849;top:23377;width:202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MHs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L1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MHs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是</w:t>
                        </w:r>
                      </w:p>
                    </w:txbxContent>
                  </v:textbox>
                </v:rect>
                <v:rect id="Rectangle 613" o:spid="_x0000_s1148" style="position:absolute;left:30373;top:23377;width:1013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ph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aKYX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4" o:spid="_x0000_s1149" style="position:absolute;left:20101;top:35889;width:304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Ox8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zsfH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否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83" o:spid="_x0000_s1150" style="position:absolute;left:1097;top:59786;width:11338;height:6187;visibility:visible;mso-wrap-style:square;v-text-anchor:top" coordsize="1133856,618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tNTcMA&#10;AADdAAAADwAAAGRycy9kb3ducmV2LnhtbESPwWrDMBBE74X+g9hCb43chJTgRgmlEOixdfIBG2sr&#10;m1orR1rHbr4+KgR6HGbmDbPeTr5TZ4qpDWzgeVaAIq6DbdkZOOx3TytQSZAtdoHJwC8l2G7u79ZY&#10;2jDyF50rcSpDOJVooBHpS61T3ZDHNAs9cfa+Q/QoWUanbcQxw32n50Xxoj22nBca7Om9ofqnGrwB&#10;fRqjDNYdp1NwfTFUli+fYszjw/T2Ckpokv/wrf1hDSwXqwX8vclPQG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tNTcMAAADdAAAADwAAAAAAAAAAAAAAAACYAgAAZHJzL2Rv&#10;d25yZXYueG1sUEsFBgAAAAAEAAQA9QAAAIgDAAAAAA==&#10;" path="m,l1133856,r,618744l,618744,,e" stroked="f" strokeweight="0">
                  <v:stroke miterlimit="83231f" joinstyle="miter"/>
                  <v:path arrowok="t" textboxrect="0,0,1133856,618744"/>
                </v:shape>
                <v:shape id="Shape 616" o:spid="_x0000_s1151" style="position:absolute;left:1051;top:59725;width:5715;height:6294;visibility:visible;mso-wrap-style:square;v-text-anchor:top" coordsize="571500,629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C4/8UA&#10;AADcAAAADwAAAGRycy9kb3ducmV2LnhtbESPzWrDMBCE74W+g9hCb43sFkziRAnFUGgKgfzRXhdr&#10;Y5taK0dSbffto0Agx2FmvmEWq9G0oifnG8sK0kkCgri0uuFKwfHw8TIF4QOyxtYyKfgnD6vl48MC&#10;c20H3lG/D5WIEPY5KqhD6HIpfVmTQT+xHXH0TtYZDFG6SmqHQ4SbVr4mSSYNNhwXauyoqKn83f8Z&#10;BV927dfFdvM2O+w6R83xXH3/nJV6fhrf5yACjeEevrU/tYIszeB6Jh4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4Lj/xQAAANwAAAAPAAAAAAAAAAAAAAAAAJgCAABkcnMv&#10;ZG93bnJldi54bWxQSwUGAAAAAAQABAD1AAAAigMAAAAA&#10;" path="m,l571500,r,10668l9144,10668r,609600l571500,620268r,9144l,629412,,xe" fillcolor="black" stroked="f" strokeweight="0">
                  <v:stroke miterlimit="83231f" joinstyle="miter"/>
                  <v:path arrowok="t" textboxrect="0,0,571500,629412"/>
                </v:shape>
                <v:shape id="Shape 617" o:spid="_x0000_s1152" style="position:absolute;left:6766;top:59725;width:5715;height:6294;visibility:visible;mso-wrap-style:square;v-text-anchor:top" coordsize="571500,629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wdZMUA&#10;AADcAAAADwAAAGRycy9kb3ducmV2LnhtbESPQWvCQBSE70L/w/IKvelGC7GNrlIEoRYKmkh7fWSf&#10;SWj2bdzdmvTfdwXB4zAz3zDL9WBacSHnG8sKppMEBHFpdcOVgmOxHb+A8AFZY2uZFPyRh/XqYbTE&#10;TNueD3TJQyUihH2GCuoQukxKX9Zk0E9sRxy9k3UGQ5SuktphH+GmlbMkSaXBhuNCjR1taip/8l+j&#10;4MPu/G6z/3x+LQ6do+Z4rr6+z0o9PQ5vCxCBhnAP39rvWkE6ncP1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rB1kxQAAANwAAAAPAAAAAAAAAAAAAAAAAJgCAABkcnMv&#10;ZG93bnJldi54bWxQSwUGAAAAAAQABAD1AAAAigMAAAAA&#10;" path="m,l571500,r,629412l,629412r,-9144l562356,620268r,-609600l,10668,,xe" fillcolor="black" stroked="f" strokeweight="0">
                  <v:stroke miterlimit="83231f" joinstyle="miter"/>
                  <v:path arrowok="t" textboxrect="0,0,571500,629412"/>
                </v:shape>
                <v:rect id="Rectangle 618" o:spid="_x0000_s1153" style="position:absolute;left:1600;top:60379;width:1216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679M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taG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rv0wgAAANwAAAAPAAAAAAAAAAAAAAAAAJgCAABkcnMvZG93&#10;bnJldi54bWxQSwUGAAAAAAQABAD1AAAAhw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運用適當場合</w:t>
                        </w:r>
                      </w:p>
                    </w:txbxContent>
                  </v:textbox>
                </v:rect>
                <v:rect id="Rectangle 619" o:spid="_x0000_s1154" style="position:absolute;left:1600;top:62025;width:12160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eb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WQU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Hm/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或會議再次公</w:t>
                        </w:r>
                      </w:p>
                    </w:txbxContent>
                  </v:textbox>
                </v:rect>
                <v:rect id="Rectangle 620" o:spid="_x0000_s1155" style="position:absolute;left:1600;top:63686;width:7093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9T8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H1PwgAAANwAAAAPAAAAAAAAAAAAAAAAAJgCAABkcnMvZG93&#10;bnJldi54bWxQSwUGAAAAAAQABAD1AAAAhw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開宣導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91" o:spid="_x0000_s1156" style="position:absolute;left:1066;top:45552;width:11537;height:8001;visibility:visible;mso-wrap-style:square;v-text-anchor:top" coordsize="1153668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4PR8YA&#10;AADdAAAADwAAAGRycy9kb3ducmV2LnhtbESPT2vCQBTE74V+h+UJvZS6idKg0VVKobSHRtDq/ZF9&#10;+YPZt2F3Nem3dwsFj8PM/IZZb0fTiSs531pWkE4TEMSl1S3XCo4/Hy8LED4ga+wsk4Jf8rDdPD6s&#10;Mdd24D1dD6EWEcI+RwVNCH0upS8bMuintieOXmWdwRClq6V2OES46eQsSTJpsOW40GBP7w2V58PF&#10;KJj1hbvoavc9FFlR7T/taZE9p0o9Tca3FYhAY7iH/9tfWsHrfJnC35v4BOTm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4PR8YAAADdAAAADwAAAAAAAAAAAAAAAACYAgAAZHJz&#10;L2Rvd25yZXYueG1sUEsFBgAAAAAEAAQA9QAAAIsDAAAAAA==&#10;" path="m,l1153668,r,800100l,800100,,e" stroked="f" strokeweight="0">
                  <v:stroke miterlimit="83231f" joinstyle="miter"/>
                  <v:path arrowok="t" textboxrect="0,0,1153668,800100"/>
                </v:shape>
                <v:shape id="Shape 622" o:spid="_x0000_s1157" style="position:absolute;left:1021;top:45506;width:5806;height:8093;visibility:visible;mso-wrap-style:square;v-text-anchor:top" coordsize="580644,809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QnaMUA&#10;AADcAAAADwAAAGRycy9kb3ducmV2LnhtbESPQWvCQBSE74X+h+UVvNWNQWIbXaUIgie1qYceX7PP&#10;JJh9m+6uGv31bkHocZiZb5jZojetOJPzjWUFo2ECgri0uuFKwf5r9foGwgdkja1lUnAlD4v589MM&#10;c20v/EnnIlQiQtjnqKAOocul9GVNBv3QdsTRO1hnMETpKqkdXiLctDJNkkwabDgu1NjRsqbyWJyM&#10;guM6+NturNkdtt/F/mf5+76ZZEoNXvqPKYhAffgPP9prrSBLU/g7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CdoxQAAANwAAAAPAAAAAAAAAAAAAAAAAJgCAABkcnMv&#10;ZG93bnJldi54bWxQSwUGAAAAAAQABAD1AAAAigMAAAAA&#10;" path="m,l580644,r,9144l9144,9144r,790956l580644,800100r,9144l,809244,,xe" fillcolor="black" stroked="f" strokeweight="0">
                  <v:stroke miterlimit="83231f" joinstyle="miter"/>
                  <v:path arrowok="t" textboxrect="0,0,580644,809244"/>
                </v:shape>
                <v:shape id="Shape 623" o:spid="_x0000_s1158" style="position:absolute;left:6827;top:45506;width:5822;height:8093;visibility:visible;mso-wrap-style:square;v-text-anchor:top" coordsize="582168,809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abesIA&#10;AADcAAAADwAAAGRycy9kb3ducmV2LnhtbESPQYvCMBSE78L+h/AWvGmqC9XtGkUEYU+CVfD6aN62&#10;ZZuXkESt/nojCB6HmfmGWax604kL+dBaVjAZZyCIK6tbrhUcD9vRHESIyBo7y6TgRgFWy4/BAgtt&#10;r7ynSxlrkSAcClTQxOgKKUPVkMEwto44eX/WG4xJ+lpqj9cEN52cZlkuDbacFhp0tGmo+i/PRsG3&#10;y2tz37nt2t9m5lzmp8kGT0oNP/v1D4hIfXyHX+1frSCffsHzTDo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pt6wgAAANwAAAAPAAAAAAAAAAAAAAAAAJgCAABkcnMvZG93&#10;bnJldi54bWxQSwUGAAAAAAQABAD1AAAAhwMAAAAA&#10;" path="m,l582168,r,809244l,809244r,-9144l571500,800100r,-790956l,9144,,xe" fillcolor="black" stroked="f" strokeweight="0">
                  <v:stroke miterlimit="83231f" joinstyle="miter"/>
                  <v:path arrowok="t" textboxrect="0,0,582168,809244"/>
                </v:shape>
                <v:rect id="Rectangle 624" o:spid="_x0000_s1159" style="position:absolute;left:1584;top:46343;width:1418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7TM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0z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將處理及檢討改</w:t>
                        </w:r>
                      </w:p>
                    </w:txbxContent>
                  </v:textbox>
                </v:rect>
                <v:rect id="Rectangle 625" o:spid="_x0000_s1160" style="position:absolute;left:1584;top:48248;width:14188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e1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T3tfEAAAA3AAAAA8AAAAAAAAAAAAAAAAAmAIAAGRycy9k&#10;b3ducmV2LnhtbFBLBQYAAAAABAAEAPUAAACJAwAAAAA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善情形簽陳機關</w:t>
                        </w:r>
                      </w:p>
                    </w:txbxContent>
                  </v:textbox>
                </v:rect>
                <v:rect id="Rectangle 626" o:spid="_x0000_s1161" style="position:absolute;left:1584;top:50138;width:5067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AoM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4Gc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UCgxQAAANwAAAAPAAAAAAAAAAAAAAAAAJgCAABkcnMv&#10;ZG93bnJldi54bWxQSwUGAAAAAAQABAD1AAAAigMAAAAA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長官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7" o:spid="_x0000_s1162" style="position:absolute;left:16230;top:54719;width:841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3lO8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MV/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3lO8YAAADcAAAADwAAAAAAAAAAAAAAAACYAgAAZHJz&#10;L2Rvd25yZXYueG1sUEsFBgAAAAAEAAQA9QAAAIsDAAAAAA==&#10;" filled="f" stroked="f">
                  <v:textbox inset="0,0,0,0">
                    <w:txbxContent>
                      <w:p w:rsidR="00DA09A5" w:rsidRDefault="00C004D2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DA09A5" w:rsidRPr="000F2EB4">
      <w:footerReference w:type="even" r:id="rId7"/>
      <w:footerReference w:type="default" r:id="rId8"/>
      <w:footerReference w:type="first" r:id="rId9"/>
      <w:pgSz w:w="11900" w:h="16840"/>
      <w:pgMar w:top="1232" w:right="949" w:bottom="1506" w:left="1133" w:header="72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4D2" w:rsidRDefault="00C004D2">
      <w:pPr>
        <w:spacing w:after="0" w:line="240" w:lineRule="auto"/>
      </w:pPr>
      <w:r>
        <w:separator/>
      </w:r>
    </w:p>
  </w:endnote>
  <w:endnote w:type="continuationSeparator" w:id="0">
    <w:p w:rsidR="00C004D2" w:rsidRDefault="00C0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A5" w:rsidRDefault="00C004D2">
    <w:pPr>
      <w:spacing w:after="0"/>
      <w:ind w:left="0" w:right="180" w:firstLine="0"/>
      <w:jc w:val="center"/>
    </w:pP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 PAGE   \* MERGEFORMAT </w:instrText>
    </w:r>
    <w:r>
      <w:rPr>
        <w:rFonts w:ascii="Calibri" w:eastAsia="Calibri" w:hAnsi="Calibri" w:cs="Calibri"/>
        <w:sz w:val="20"/>
      </w:rP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DA09A5" w:rsidRDefault="00C004D2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A5" w:rsidRDefault="00C004D2">
    <w:pPr>
      <w:spacing w:after="0"/>
      <w:ind w:left="0" w:right="180" w:firstLine="0"/>
      <w:jc w:val="center"/>
    </w:pP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 PAGE   \* MERGEFORMAT </w:instrText>
    </w:r>
    <w:r>
      <w:rPr>
        <w:rFonts w:ascii="Calibri" w:eastAsia="Calibri" w:hAnsi="Calibri" w:cs="Calibri"/>
        <w:sz w:val="20"/>
      </w:rPr>
      <w:fldChar w:fldCharType="separate"/>
    </w:r>
    <w:r w:rsidR="00550A48">
      <w:rPr>
        <w:rFonts w:ascii="Calibri" w:eastAsia="Calibri" w:hAnsi="Calibri" w:cs="Calibri"/>
        <w:noProof/>
        <w:sz w:val="20"/>
      </w:rPr>
      <w:t>6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DA09A5" w:rsidRDefault="00C004D2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A5" w:rsidRDefault="00C004D2">
    <w:pPr>
      <w:spacing w:after="0"/>
      <w:ind w:left="0" w:right="180" w:firstLine="0"/>
      <w:jc w:val="center"/>
    </w:pP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 PAGE   \* MERGEFORMAT </w:instrText>
    </w:r>
    <w:r>
      <w:rPr>
        <w:rFonts w:ascii="Calibri" w:eastAsia="Calibri" w:hAnsi="Calibri" w:cs="Calibri"/>
        <w:sz w:val="20"/>
      </w:rP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DA09A5" w:rsidRDefault="00C004D2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4D2" w:rsidRDefault="00C004D2">
      <w:pPr>
        <w:spacing w:after="0" w:line="240" w:lineRule="auto"/>
      </w:pPr>
      <w:r>
        <w:separator/>
      </w:r>
    </w:p>
  </w:footnote>
  <w:footnote w:type="continuationSeparator" w:id="0">
    <w:p w:rsidR="00C004D2" w:rsidRDefault="00C0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A522B"/>
    <w:multiLevelType w:val="hybridMultilevel"/>
    <w:tmpl w:val="0542176C"/>
    <w:lvl w:ilvl="0" w:tplc="0C489818">
      <w:start w:val="1"/>
      <w:numFmt w:val="ideographDigital"/>
      <w:lvlText w:val="%1、"/>
      <w:lvlJc w:val="left"/>
      <w:pPr>
        <w:ind w:left="5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FE4338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8431FC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3619AE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8D378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A0C76C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363504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76EBEA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A6BE4E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5C7C19"/>
    <w:multiLevelType w:val="hybridMultilevel"/>
    <w:tmpl w:val="4EAA6130"/>
    <w:lvl w:ilvl="0" w:tplc="0BC28D0C">
      <w:start w:val="5"/>
      <w:numFmt w:val="ideographDigital"/>
      <w:lvlText w:val="%1、"/>
      <w:lvlJc w:val="left"/>
      <w:pPr>
        <w:ind w:left="5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1AE740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D40F58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B06A70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FA582C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AC0DBC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143818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AC9906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7C5BAA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653AF3"/>
    <w:multiLevelType w:val="hybridMultilevel"/>
    <w:tmpl w:val="9800B1E8"/>
    <w:lvl w:ilvl="0" w:tplc="82323B18">
      <w:start w:val="8"/>
      <w:numFmt w:val="japaneseCounting"/>
      <w:lvlText w:val="%1、"/>
      <w:lvlJc w:val="left"/>
      <w:pPr>
        <w:ind w:left="81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0AF762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A0F504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4CC8B4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109BB8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4A92CA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A62082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A6BB66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CC6A38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A5"/>
    <w:rsid w:val="000F2EB4"/>
    <w:rsid w:val="00550A48"/>
    <w:rsid w:val="00C004D2"/>
    <w:rsid w:val="00DA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7689A2-024A-48C2-88A8-BEA58A0C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0" w:line="259" w:lineRule="auto"/>
      <w:ind w:left="10" w:hanging="10"/>
    </w:pPr>
    <w:rPr>
      <w:rFonts w:ascii="微軟正黑體" w:eastAsia="微軟正黑體" w:hAnsi="微軟正黑體" w:cs="微軟正黑體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1" w:line="259" w:lineRule="auto"/>
      <w:ind w:right="175"/>
      <w:jc w:val="center"/>
      <w:outlineLvl w:val="0"/>
    </w:pPr>
    <w:rPr>
      <w:rFonts w:ascii="微軟正黑體" w:eastAsia="微軟正黑體" w:hAnsi="微軟正黑體" w:cs="微軟正黑體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微軟正黑體" w:eastAsia="微軟正黑體" w:hAnsi="微軟正黑體" w:cs="微軟正黑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微軟正黑體" w:eastAsia="微軟正黑體" w:hAnsi="微軟正黑體" w:cs="微軟正黑體"/>
      <w:color w:val="000000"/>
      <w:sz w:val="36"/>
    </w:rPr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F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2EB4"/>
    <w:rPr>
      <w:rFonts w:ascii="微軟正黑體" w:eastAsia="微軟正黑體" w:hAnsi="微軟正黑體" w:cs="微軟正黑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屏東縣政府職場霸凌防治及處理作業規定</dc:title>
  <dc:subject/>
  <dc:creator>user</dc:creator>
  <cp:keywords/>
  <cp:lastModifiedBy>USER</cp:lastModifiedBy>
  <cp:revision>2</cp:revision>
  <dcterms:created xsi:type="dcterms:W3CDTF">2023-01-12T08:40:00Z</dcterms:created>
  <dcterms:modified xsi:type="dcterms:W3CDTF">2023-01-12T08:40:00Z</dcterms:modified>
</cp:coreProperties>
</file>